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A1" w:rsidRDefault="00824BA1" w:rsidP="00D57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</w:t>
      </w:r>
      <w:r w:rsidRPr="004842EC">
        <w:rPr>
          <w:b/>
          <w:sz w:val="28"/>
          <w:szCs w:val="28"/>
        </w:rPr>
        <w:t xml:space="preserve">ВЛЕНИЕ ОБРАЗОВАНИЯ </w:t>
      </w:r>
      <w:r w:rsidR="00B82A52">
        <w:rPr>
          <w:b/>
          <w:sz w:val="28"/>
          <w:szCs w:val="28"/>
        </w:rPr>
        <w:t xml:space="preserve">АДМИНИСТРАЦИИ </w:t>
      </w:r>
      <w:r w:rsidRPr="004842EC">
        <w:rPr>
          <w:b/>
          <w:sz w:val="28"/>
          <w:szCs w:val="28"/>
        </w:rPr>
        <w:t xml:space="preserve">ТОТЕМСКОГО МУНИЦИПАЛЬНОГО </w:t>
      </w:r>
      <w:r w:rsidR="00D57377">
        <w:rPr>
          <w:b/>
          <w:sz w:val="28"/>
          <w:szCs w:val="28"/>
        </w:rPr>
        <w:t xml:space="preserve">ОКРУГА ВОЛОГОДСКОЙ ОБЛАСТИ </w:t>
      </w:r>
    </w:p>
    <w:p w:rsidR="00824BA1" w:rsidRPr="004842EC" w:rsidRDefault="00824BA1" w:rsidP="00B8276E">
      <w:pPr>
        <w:jc w:val="center"/>
        <w:rPr>
          <w:b/>
          <w:sz w:val="28"/>
          <w:szCs w:val="28"/>
        </w:rPr>
      </w:pPr>
    </w:p>
    <w:p w:rsidR="00824BA1" w:rsidRPr="004842EC" w:rsidRDefault="00824BA1" w:rsidP="00B827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824BA1" w:rsidRDefault="00824BA1" w:rsidP="00B8276E">
      <w:pPr>
        <w:jc w:val="center"/>
        <w:rPr>
          <w:sz w:val="18"/>
          <w:szCs w:val="18"/>
        </w:rPr>
      </w:pPr>
    </w:p>
    <w:p w:rsidR="00824BA1" w:rsidRDefault="00824BA1" w:rsidP="00B8276E">
      <w:pPr>
        <w:rPr>
          <w:sz w:val="28"/>
          <w:szCs w:val="28"/>
        </w:rPr>
      </w:pPr>
    </w:p>
    <w:p w:rsidR="00824BA1" w:rsidRDefault="00991C4B" w:rsidP="00B8276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A0E1E">
        <w:rPr>
          <w:sz w:val="28"/>
          <w:szCs w:val="28"/>
        </w:rPr>
        <w:t>31</w:t>
      </w:r>
      <w:r w:rsidR="00D60E14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202</w:t>
      </w:r>
      <w:r w:rsidR="00D57377">
        <w:rPr>
          <w:sz w:val="28"/>
          <w:szCs w:val="28"/>
        </w:rPr>
        <w:t>3</w:t>
      </w:r>
      <w:r w:rsidR="00824BA1">
        <w:rPr>
          <w:sz w:val="28"/>
          <w:szCs w:val="28"/>
        </w:rPr>
        <w:t xml:space="preserve"> года                                                                        №</w:t>
      </w:r>
      <w:r>
        <w:rPr>
          <w:sz w:val="28"/>
          <w:szCs w:val="28"/>
        </w:rPr>
        <w:t xml:space="preserve"> </w:t>
      </w:r>
      <w:r w:rsidR="00D60E14">
        <w:rPr>
          <w:sz w:val="28"/>
          <w:szCs w:val="28"/>
        </w:rPr>
        <w:t>28</w:t>
      </w:r>
      <w:r w:rsidR="00FA0E1E">
        <w:rPr>
          <w:sz w:val="28"/>
          <w:szCs w:val="28"/>
        </w:rPr>
        <w:t>7</w:t>
      </w:r>
    </w:p>
    <w:p w:rsidR="00824BA1" w:rsidRPr="008603BE" w:rsidRDefault="00824BA1" w:rsidP="00B8276E">
      <w:pPr>
        <w:jc w:val="center"/>
      </w:pPr>
      <w:r w:rsidRPr="008603BE">
        <w:t>г.</w:t>
      </w:r>
      <w:r>
        <w:t xml:space="preserve"> </w:t>
      </w:r>
      <w:r w:rsidRPr="008603BE">
        <w:t>Тотьма</w:t>
      </w:r>
    </w:p>
    <w:p w:rsidR="00824BA1" w:rsidRDefault="00824BA1" w:rsidP="00B8276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9"/>
      </w:tblGrid>
      <w:tr w:rsidR="00824BA1" w:rsidTr="00991C4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A3AE2" w:rsidRDefault="00BA3AE2" w:rsidP="00D57377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873F3">
              <w:rPr>
                <w:sz w:val="28"/>
                <w:szCs w:val="28"/>
              </w:rPr>
              <w:t xml:space="preserve">формировании </w:t>
            </w:r>
            <w:proofErr w:type="gramStart"/>
            <w:r>
              <w:rPr>
                <w:sz w:val="28"/>
                <w:szCs w:val="28"/>
              </w:rPr>
              <w:t>состав</w:t>
            </w:r>
            <w:r w:rsidR="00C873F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оргкомитета школьного этапа</w:t>
            </w:r>
            <w:r w:rsidR="00C873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всероссийской олимпиады школьников</w:t>
            </w:r>
            <w:proofErr w:type="gramEnd"/>
            <w:r w:rsidR="004571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</w:t>
            </w:r>
            <w:r w:rsidR="004571F5">
              <w:rPr>
                <w:sz w:val="28"/>
                <w:szCs w:val="28"/>
              </w:rPr>
              <w:t xml:space="preserve">тории Тотемского муниципального </w:t>
            </w:r>
            <w:r w:rsidR="00D5737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в 202</w:t>
            </w:r>
            <w:r w:rsidR="00D573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D5737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учебном году</w:t>
            </w:r>
          </w:p>
        </w:tc>
      </w:tr>
    </w:tbl>
    <w:p w:rsidR="00824BA1" w:rsidRDefault="00824BA1" w:rsidP="00B8276E">
      <w:pPr>
        <w:pStyle w:val="a4"/>
        <w:ind w:right="589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73F3" w:rsidRDefault="00C873F3" w:rsidP="00B8276E">
      <w:pPr>
        <w:pStyle w:val="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Порядком проведения всероссийской олимпиады школьников, утвержденным приказом Министерства просвещения РФ от 27 ноября 2020 № 678, методическими рекомендациями по организации и проведению школьного и муниципального этапов всероссийской олимпиады школьников в 202</w:t>
      </w:r>
      <w:r w:rsidR="00D5737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57377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году,</w:t>
      </w:r>
    </w:p>
    <w:p w:rsidR="00C873F3" w:rsidRDefault="00C873F3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873F3" w:rsidRDefault="00C873F3" w:rsidP="00B8276E">
      <w:pPr>
        <w:pStyle w:val="2"/>
        <w:outlineLvl w:val="0"/>
        <w:rPr>
          <w:b/>
          <w:sz w:val="28"/>
          <w:szCs w:val="28"/>
        </w:rPr>
      </w:pPr>
    </w:p>
    <w:p w:rsidR="00C873F3" w:rsidRDefault="00FA0E16" w:rsidP="00C873F3">
      <w:pPr>
        <w:pStyle w:val="2"/>
        <w:numPr>
          <w:ilvl w:val="0"/>
          <w:numId w:val="6"/>
        </w:numPr>
        <w:ind w:left="0" w:firstLine="37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C873F3">
        <w:rPr>
          <w:sz w:val="28"/>
          <w:szCs w:val="28"/>
        </w:rPr>
        <w:t>оргкомитет</w:t>
      </w:r>
      <w:r>
        <w:rPr>
          <w:sz w:val="28"/>
          <w:szCs w:val="28"/>
        </w:rPr>
        <w:t>а</w:t>
      </w:r>
      <w:r w:rsidR="00C873F3">
        <w:rPr>
          <w:sz w:val="28"/>
          <w:szCs w:val="28"/>
        </w:rPr>
        <w:t xml:space="preserve"> школьного этапа всероссийской олимпиады школьников</w:t>
      </w:r>
      <w:r>
        <w:rPr>
          <w:sz w:val="28"/>
          <w:szCs w:val="28"/>
        </w:rPr>
        <w:t xml:space="preserve"> по общеобразовательным предметам</w:t>
      </w:r>
      <w:r w:rsidR="00C873F3">
        <w:rPr>
          <w:sz w:val="28"/>
          <w:szCs w:val="28"/>
        </w:rPr>
        <w:t xml:space="preserve">  на территории Тотемского муниципального </w:t>
      </w:r>
      <w:r w:rsidR="00D57377">
        <w:rPr>
          <w:sz w:val="28"/>
          <w:szCs w:val="28"/>
        </w:rPr>
        <w:t>округа</w:t>
      </w:r>
      <w:r w:rsidR="00C873F3">
        <w:rPr>
          <w:sz w:val="28"/>
          <w:szCs w:val="28"/>
        </w:rPr>
        <w:t xml:space="preserve"> в 202</w:t>
      </w:r>
      <w:r w:rsidR="00D57377">
        <w:rPr>
          <w:sz w:val="28"/>
          <w:szCs w:val="28"/>
        </w:rPr>
        <w:t>3</w:t>
      </w:r>
      <w:r w:rsidR="00C873F3">
        <w:rPr>
          <w:sz w:val="28"/>
          <w:szCs w:val="28"/>
        </w:rPr>
        <w:t>-202</w:t>
      </w:r>
      <w:r w:rsidR="00D57377">
        <w:rPr>
          <w:sz w:val="28"/>
          <w:szCs w:val="28"/>
        </w:rPr>
        <w:t>4</w:t>
      </w:r>
      <w:r w:rsidR="00C873F3">
        <w:rPr>
          <w:sz w:val="28"/>
          <w:szCs w:val="28"/>
        </w:rPr>
        <w:t xml:space="preserve"> учебном году</w:t>
      </w:r>
      <w:r w:rsidR="00D57377">
        <w:rPr>
          <w:sz w:val="28"/>
          <w:szCs w:val="28"/>
        </w:rPr>
        <w:t xml:space="preserve"> в соответствии с приложением</w:t>
      </w:r>
      <w:r w:rsidR="00C873F3">
        <w:rPr>
          <w:sz w:val="28"/>
          <w:szCs w:val="28"/>
        </w:rPr>
        <w:t>.</w:t>
      </w:r>
    </w:p>
    <w:p w:rsidR="00824BA1" w:rsidRPr="00C873F3" w:rsidRDefault="00824BA1" w:rsidP="00C873F3">
      <w:pPr>
        <w:pStyle w:val="2"/>
        <w:numPr>
          <w:ilvl w:val="0"/>
          <w:numId w:val="6"/>
        </w:numPr>
        <w:outlineLvl w:val="0"/>
        <w:rPr>
          <w:sz w:val="28"/>
          <w:szCs w:val="28"/>
        </w:rPr>
      </w:pPr>
      <w:proofErr w:type="gramStart"/>
      <w:r w:rsidRPr="00C873F3">
        <w:rPr>
          <w:sz w:val="28"/>
          <w:szCs w:val="28"/>
        </w:rPr>
        <w:t>Контроль за</w:t>
      </w:r>
      <w:proofErr w:type="gramEnd"/>
      <w:r w:rsidRPr="00C873F3">
        <w:rPr>
          <w:sz w:val="28"/>
          <w:szCs w:val="28"/>
        </w:rPr>
        <w:t xml:space="preserve"> исполнением приказа оставляю за собой.</w:t>
      </w:r>
    </w:p>
    <w:p w:rsidR="00824BA1" w:rsidRPr="002F29A7" w:rsidRDefault="00824BA1" w:rsidP="00B8276E">
      <w:pPr>
        <w:pStyle w:val="2"/>
        <w:outlineLvl w:val="0"/>
        <w:rPr>
          <w:sz w:val="28"/>
          <w:szCs w:val="28"/>
        </w:rPr>
      </w:pPr>
      <w:r w:rsidRPr="002F29A7">
        <w:rPr>
          <w:sz w:val="28"/>
          <w:szCs w:val="28"/>
        </w:rPr>
        <w:tab/>
      </w:r>
    </w:p>
    <w:p w:rsidR="00824BA1" w:rsidRPr="002F29A7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Pr="002F29A7" w:rsidRDefault="003A6DFD" w:rsidP="00B8276E">
      <w:pPr>
        <w:pStyle w:val="2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142875</wp:posOffset>
            </wp:positionV>
            <wp:extent cx="681990" cy="381000"/>
            <wp:effectExtent l="19050" t="0" r="3810" b="0"/>
            <wp:wrapNone/>
            <wp:docPr id="1" name="Рисунок 1" descr="Фото-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BA1" w:rsidRDefault="00824BA1" w:rsidP="00D57377">
      <w:pPr>
        <w:pStyle w:val="2"/>
        <w:outlineLvl w:val="0"/>
        <w:rPr>
          <w:sz w:val="28"/>
          <w:szCs w:val="28"/>
        </w:rPr>
      </w:pPr>
      <w:r w:rsidRPr="002F29A7">
        <w:rPr>
          <w:sz w:val="28"/>
          <w:szCs w:val="28"/>
        </w:rPr>
        <w:t xml:space="preserve">Начальник </w:t>
      </w:r>
      <w:r w:rsidR="00D57377">
        <w:rPr>
          <w:sz w:val="28"/>
          <w:szCs w:val="28"/>
        </w:rPr>
        <w:t>у</w:t>
      </w:r>
      <w:r w:rsidRPr="002F29A7">
        <w:rPr>
          <w:sz w:val="28"/>
          <w:szCs w:val="28"/>
        </w:rPr>
        <w:t>правления образования</w:t>
      </w:r>
      <w:r w:rsidR="00D57377">
        <w:rPr>
          <w:sz w:val="28"/>
          <w:szCs w:val="28"/>
        </w:rPr>
        <w:tab/>
      </w:r>
      <w:r w:rsidR="00D60E14">
        <w:rPr>
          <w:sz w:val="28"/>
          <w:szCs w:val="28"/>
        </w:rPr>
        <w:tab/>
      </w:r>
      <w:r w:rsidR="00D57377">
        <w:rPr>
          <w:sz w:val="28"/>
          <w:szCs w:val="28"/>
        </w:rPr>
        <w:tab/>
      </w:r>
      <w:r w:rsidRPr="002F29A7">
        <w:rPr>
          <w:sz w:val="28"/>
          <w:szCs w:val="28"/>
        </w:rPr>
        <w:t xml:space="preserve"> В.С. </w:t>
      </w:r>
      <w:proofErr w:type="spellStart"/>
      <w:r w:rsidRPr="002F29A7">
        <w:rPr>
          <w:sz w:val="28"/>
          <w:szCs w:val="28"/>
        </w:rPr>
        <w:t>Горчагова</w:t>
      </w:r>
      <w:proofErr w:type="spellEnd"/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outlineLvl w:val="0"/>
        <w:rPr>
          <w:sz w:val="28"/>
          <w:szCs w:val="28"/>
        </w:rPr>
      </w:pPr>
    </w:p>
    <w:p w:rsidR="00824BA1" w:rsidRPr="00CD6C36" w:rsidRDefault="00824BA1" w:rsidP="00B8276E">
      <w:pPr>
        <w:pStyle w:val="2"/>
        <w:jc w:val="right"/>
        <w:outlineLvl w:val="0"/>
        <w:rPr>
          <w:sz w:val="28"/>
          <w:szCs w:val="28"/>
        </w:rPr>
      </w:pPr>
    </w:p>
    <w:p w:rsidR="00824BA1" w:rsidRDefault="00824BA1" w:rsidP="00B8276E">
      <w:pPr>
        <w:pStyle w:val="2"/>
        <w:jc w:val="right"/>
        <w:outlineLvl w:val="0"/>
        <w:rPr>
          <w:sz w:val="28"/>
          <w:szCs w:val="28"/>
        </w:rPr>
        <w:sectPr w:rsidR="00824BA1" w:rsidSect="00502769">
          <w:pgSz w:w="11906" w:h="16838"/>
          <w:pgMar w:top="993" w:right="707" w:bottom="993" w:left="1701" w:header="709" w:footer="709" w:gutter="0"/>
          <w:cols w:space="708"/>
          <w:docGrid w:linePitch="360"/>
        </w:sectPr>
      </w:pPr>
    </w:p>
    <w:p w:rsidR="00C873F3" w:rsidRPr="00FA0E16" w:rsidRDefault="00FA0E16" w:rsidP="00B8276E">
      <w:pPr>
        <w:pStyle w:val="2"/>
        <w:jc w:val="right"/>
        <w:outlineLvl w:val="0"/>
        <w:rPr>
          <w:sz w:val="20"/>
          <w:szCs w:val="20"/>
        </w:rPr>
      </w:pPr>
      <w:r w:rsidRPr="00FA0E16">
        <w:rPr>
          <w:sz w:val="20"/>
          <w:szCs w:val="20"/>
        </w:rPr>
        <w:lastRenderedPageBreak/>
        <w:t>Приложение</w:t>
      </w:r>
    </w:p>
    <w:p w:rsidR="00C873F3" w:rsidRPr="00FA0E16" w:rsidRDefault="00FA0E16" w:rsidP="00B8276E">
      <w:pPr>
        <w:pStyle w:val="2"/>
        <w:jc w:val="right"/>
        <w:outlineLvl w:val="0"/>
        <w:rPr>
          <w:sz w:val="20"/>
          <w:szCs w:val="20"/>
        </w:rPr>
      </w:pPr>
      <w:r w:rsidRPr="00FA0E16">
        <w:rPr>
          <w:sz w:val="20"/>
          <w:szCs w:val="20"/>
        </w:rPr>
        <w:t>к п</w:t>
      </w:r>
      <w:r w:rsidR="00C873F3" w:rsidRPr="00FA0E16">
        <w:rPr>
          <w:sz w:val="20"/>
          <w:szCs w:val="20"/>
        </w:rPr>
        <w:t>риказ</w:t>
      </w:r>
      <w:r w:rsidRPr="00FA0E16">
        <w:rPr>
          <w:sz w:val="20"/>
          <w:szCs w:val="20"/>
        </w:rPr>
        <w:t>у</w:t>
      </w:r>
      <w:r w:rsidR="00C873F3" w:rsidRPr="00FA0E16">
        <w:rPr>
          <w:sz w:val="20"/>
          <w:szCs w:val="20"/>
        </w:rPr>
        <w:t xml:space="preserve"> </w:t>
      </w:r>
      <w:r w:rsidR="00D57377">
        <w:rPr>
          <w:sz w:val="20"/>
          <w:szCs w:val="20"/>
        </w:rPr>
        <w:t>у</w:t>
      </w:r>
      <w:r w:rsidR="00C873F3" w:rsidRPr="00FA0E16">
        <w:rPr>
          <w:sz w:val="20"/>
          <w:szCs w:val="20"/>
        </w:rPr>
        <w:t xml:space="preserve">правления образования </w:t>
      </w:r>
    </w:p>
    <w:p w:rsidR="00C873F3" w:rsidRPr="00FA0E16" w:rsidRDefault="00C873F3" w:rsidP="00B8276E">
      <w:pPr>
        <w:pStyle w:val="2"/>
        <w:jc w:val="right"/>
        <w:outlineLvl w:val="0"/>
        <w:rPr>
          <w:sz w:val="20"/>
          <w:szCs w:val="20"/>
        </w:rPr>
      </w:pPr>
      <w:r w:rsidRPr="00FA0E16">
        <w:rPr>
          <w:sz w:val="20"/>
          <w:szCs w:val="20"/>
        </w:rPr>
        <w:t>от</w:t>
      </w:r>
      <w:r w:rsidR="00CE0009">
        <w:rPr>
          <w:sz w:val="20"/>
          <w:szCs w:val="20"/>
        </w:rPr>
        <w:t xml:space="preserve"> </w:t>
      </w:r>
      <w:r w:rsidR="00FA0E1E">
        <w:rPr>
          <w:sz w:val="20"/>
          <w:szCs w:val="20"/>
        </w:rPr>
        <w:t>31</w:t>
      </w:r>
      <w:r w:rsidR="00CE0009">
        <w:rPr>
          <w:sz w:val="20"/>
          <w:szCs w:val="20"/>
        </w:rPr>
        <w:t>.0</w:t>
      </w:r>
      <w:r w:rsidR="00AC693E">
        <w:rPr>
          <w:sz w:val="20"/>
          <w:szCs w:val="20"/>
        </w:rPr>
        <w:t>8</w:t>
      </w:r>
      <w:r w:rsidR="00CE0009">
        <w:rPr>
          <w:sz w:val="20"/>
          <w:szCs w:val="20"/>
        </w:rPr>
        <w:t>.202</w:t>
      </w:r>
      <w:r w:rsidR="00D57377">
        <w:rPr>
          <w:sz w:val="20"/>
          <w:szCs w:val="20"/>
        </w:rPr>
        <w:t>3</w:t>
      </w:r>
      <w:r w:rsidR="00FA0E16" w:rsidRPr="00FA0E16">
        <w:rPr>
          <w:sz w:val="20"/>
          <w:szCs w:val="20"/>
        </w:rPr>
        <w:t xml:space="preserve"> </w:t>
      </w:r>
      <w:r w:rsidRPr="00FA0E16">
        <w:rPr>
          <w:sz w:val="20"/>
          <w:szCs w:val="20"/>
        </w:rPr>
        <w:t xml:space="preserve"> № </w:t>
      </w:r>
      <w:r w:rsidR="00FA0E1E">
        <w:rPr>
          <w:sz w:val="20"/>
          <w:szCs w:val="20"/>
        </w:rPr>
        <w:t>287</w:t>
      </w:r>
    </w:p>
    <w:p w:rsidR="00FA0E16" w:rsidRDefault="00FA0E16" w:rsidP="004571F5">
      <w:pPr>
        <w:pStyle w:val="2"/>
        <w:jc w:val="center"/>
        <w:outlineLvl w:val="0"/>
        <w:rPr>
          <w:sz w:val="26"/>
          <w:szCs w:val="26"/>
        </w:rPr>
      </w:pPr>
    </w:p>
    <w:p w:rsidR="004571F5" w:rsidRPr="004571F5" w:rsidRDefault="004571F5" w:rsidP="004571F5">
      <w:pPr>
        <w:pStyle w:val="2"/>
        <w:jc w:val="center"/>
        <w:outlineLvl w:val="0"/>
        <w:rPr>
          <w:sz w:val="26"/>
          <w:szCs w:val="26"/>
        </w:rPr>
      </w:pPr>
      <w:r w:rsidRPr="004571F5">
        <w:rPr>
          <w:sz w:val="26"/>
          <w:szCs w:val="26"/>
        </w:rPr>
        <w:t>Состав</w:t>
      </w:r>
    </w:p>
    <w:p w:rsidR="00FA0E16" w:rsidRDefault="00D57377" w:rsidP="004571F5">
      <w:pPr>
        <w:pStyle w:val="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орг</w:t>
      </w:r>
      <w:r w:rsidR="004571F5" w:rsidRPr="004571F5">
        <w:rPr>
          <w:sz w:val="26"/>
          <w:szCs w:val="26"/>
        </w:rPr>
        <w:t xml:space="preserve">комитета школьного этапа всероссийской олимпиады школьников </w:t>
      </w:r>
    </w:p>
    <w:p w:rsidR="004571F5" w:rsidRPr="004571F5" w:rsidRDefault="00FA0E16" w:rsidP="004571F5">
      <w:pPr>
        <w:pStyle w:val="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 общеобразовательным предметам </w:t>
      </w:r>
      <w:r w:rsidR="004571F5" w:rsidRPr="004571F5">
        <w:rPr>
          <w:sz w:val="26"/>
          <w:szCs w:val="26"/>
        </w:rPr>
        <w:t xml:space="preserve">на территории Тотемского муниципального </w:t>
      </w:r>
      <w:r w:rsidR="00D57377">
        <w:rPr>
          <w:sz w:val="26"/>
          <w:szCs w:val="26"/>
        </w:rPr>
        <w:t>округа</w:t>
      </w:r>
      <w:r w:rsidR="004571F5" w:rsidRPr="004571F5">
        <w:rPr>
          <w:sz w:val="26"/>
          <w:szCs w:val="26"/>
        </w:rPr>
        <w:t xml:space="preserve"> в 202</w:t>
      </w:r>
      <w:r w:rsidR="00D57377">
        <w:rPr>
          <w:sz w:val="26"/>
          <w:szCs w:val="26"/>
        </w:rPr>
        <w:t>3</w:t>
      </w:r>
      <w:r w:rsidR="004571F5" w:rsidRPr="004571F5">
        <w:rPr>
          <w:sz w:val="26"/>
          <w:szCs w:val="26"/>
        </w:rPr>
        <w:t>-202</w:t>
      </w:r>
      <w:r w:rsidR="00D57377">
        <w:rPr>
          <w:sz w:val="26"/>
          <w:szCs w:val="26"/>
        </w:rPr>
        <w:t>4</w:t>
      </w:r>
      <w:r w:rsidR="004571F5" w:rsidRPr="004571F5">
        <w:rPr>
          <w:sz w:val="26"/>
          <w:szCs w:val="26"/>
        </w:rPr>
        <w:t xml:space="preserve"> учебном году</w:t>
      </w:r>
    </w:p>
    <w:p w:rsidR="004571F5" w:rsidRDefault="004571F5" w:rsidP="004571F5">
      <w:pPr>
        <w:pStyle w:val="2"/>
        <w:jc w:val="left"/>
        <w:outlineLvl w:val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6"/>
        <w:gridCol w:w="4644"/>
        <w:gridCol w:w="5037"/>
      </w:tblGrid>
      <w:tr w:rsidR="00412227" w:rsidRPr="00BF4FDF" w:rsidTr="003C0508">
        <w:tc>
          <w:tcPr>
            <w:tcW w:w="392" w:type="dxa"/>
          </w:tcPr>
          <w:p w:rsidR="00412227" w:rsidRPr="00027D56" w:rsidRDefault="00412227" w:rsidP="00412227">
            <w:pPr>
              <w:pStyle w:val="2"/>
              <w:jc w:val="center"/>
              <w:outlineLvl w:val="0"/>
            </w:pPr>
          </w:p>
        </w:tc>
        <w:tc>
          <w:tcPr>
            <w:tcW w:w="4678" w:type="dxa"/>
          </w:tcPr>
          <w:p w:rsidR="00412227" w:rsidRPr="00027D56" w:rsidRDefault="00412227" w:rsidP="00412227">
            <w:pPr>
              <w:pStyle w:val="2"/>
              <w:jc w:val="center"/>
              <w:outlineLvl w:val="0"/>
            </w:pPr>
            <w:r w:rsidRPr="00027D56">
              <w:t>ФИО</w:t>
            </w:r>
          </w:p>
        </w:tc>
        <w:tc>
          <w:tcPr>
            <w:tcW w:w="5067" w:type="dxa"/>
          </w:tcPr>
          <w:p w:rsidR="00412227" w:rsidRPr="00027D56" w:rsidRDefault="00412227" w:rsidP="00412227">
            <w:pPr>
              <w:pStyle w:val="2"/>
              <w:jc w:val="center"/>
              <w:outlineLvl w:val="0"/>
            </w:pPr>
            <w:r w:rsidRPr="00027D56">
              <w:t>Должность</w:t>
            </w:r>
          </w:p>
        </w:tc>
      </w:tr>
      <w:tr w:rsidR="00BF4FDF" w:rsidRPr="00BF4FDF" w:rsidTr="003C0508">
        <w:tc>
          <w:tcPr>
            <w:tcW w:w="392" w:type="dxa"/>
          </w:tcPr>
          <w:p w:rsidR="00BF4FDF" w:rsidRPr="00027D56" w:rsidRDefault="00BF4FDF" w:rsidP="004571F5">
            <w:pPr>
              <w:pStyle w:val="2"/>
              <w:jc w:val="left"/>
              <w:outlineLvl w:val="0"/>
            </w:pPr>
            <w:r w:rsidRPr="00027D56">
              <w:t>1</w:t>
            </w:r>
          </w:p>
        </w:tc>
        <w:tc>
          <w:tcPr>
            <w:tcW w:w="4678" w:type="dxa"/>
          </w:tcPr>
          <w:p w:rsidR="00BF4FDF" w:rsidRPr="00027D56" w:rsidRDefault="00BF4FDF" w:rsidP="009A7623">
            <w:pPr>
              <w:pStyle w:val="2"/>
              <w:jc w:val="left"/>
              <w:outlineLvl w:val="0"/>
            </w:pPr>
            <w:r w:rsidRPr="00027D56">
              <w:t>Вешнякова Елена Александровна</w:t>
            </w:r>
            <w:r w:rsidR="003C0508" w:rsidRPr="00027D56">
              <w:t xml:space="preserve"> председатель оргкомитета</w:t>
            </w:r>
          </w:p>
        </w:tc>
        <w:tc>
          <w:tcPr>
            <w:tcW w:w="5067" w:type="dxa"/>
          </w:tcPr>
          <w:p w:rsidR="00BF4FDF" w:rsidRPr="00027D56" w:rsidRDefault="00BF4FDF" w:rsidP="00E901F0">
            <w:pPr>
              <w:pStyle w:val="2"/>
              <w:jc w:val="left"/>
              <w:outlineLvl w:val="0"/>
            </w:pPr>
            <w:r w:rsidRPr="00027D56">
              <w:t xml:space="preserve">Заместитель начальника </w:t>
            </w:r>
            <w:r w:rsidR="00D57377">
              <w:t>у</w:t>
            </w:r>
            <w:r w:rsidRPr="00027D56">
              <w:t xml:space="preserve">правления образования </w:t>
            </w:r>
          </w:p>
        </w:tc>
      </w:tr>
      <w:tr w:rsidR="00BF4FDF" w:rsidRPr="00BF4FDF" w:rsidTr="003C0508">
        <w:tc>
          <w:tcPr>
            <w:tcW w:w="392" w:type="dxa"/>
          </w:tcPr>
          <w:p w:rsidR="00BF4FDF" w:rsidRPr="00027D56" w:rsidRDefault="00BF4FDF" w:rsidP="004571F5">
            <w:pPr>
              <w:pStyle w:val="2"/>
              <w:jc w:val="left"/>
              <w:outlineLvl w:val="0"/>
            </w:pPr>
            <w:r w:rsidRPr="00027D56">
              <w:t>2</w:t>
            </w:r>
          </w:p>
        </w:tc>
        <w:tc>
          <w:tcPr>
            <w:tcW w:w="4678" w:type="dxa"/>
          </w:tcPr>
          <w:p w:rsidR="00BF4FDF" w:rsidRPr="00027D56" w:rsidRDefault="00BF4FDF" w:rsidP="004571F5">
            <w:pPr>
              <w:pStyle w:val="2"/>
              <w:jc w:val="left"/>
              <w:outlineLvl w:val="0"/>
            </w:pPr>
            <w:r w:rsidRPr="00027D56">
              <w:t>Шишкина Елена Николаевна</w:t>
            </w:r>
          </w:p>
          <w:p w:rsidR="003C0508" w:rsidRPr="00027D56" w:rsidRDefault="003C0508" w:rsidP="004571F5">
            <w:pPr>
              <w:pStyle w:val="2"/>
              <w:jc w:val="left"/>
              <w:outlineLvl w:val="0"/>
            </w:pPr>
            <w:r w:rsidRPr="00027D56">
              <w:t>заместитель председателя оргкомитета, секретарь</w:t>
            </w:r>
          </w:p>
        </w:tc>
        <w:tc>
          <w:tcPr>
            <w:tcW w:w="5067" w:type="dxa"/>
          </w:tcPr>
          <w:p w:rsidR="00BF4FDF" w:rsidRPr="00027D56" w:rsidRDefault="00BF4FDF" w:rsidP="00E901F0">
            <w:pPr>
              <w:pStyle w:val="2"/>
              <w:jc w:val="left"/>
              <w:outlineLvl w:val="0"/>
            </w:pPr>
            <w:r w:rsidRPr="00027D56">
              <w:t xml:space="preserve">Методист </w:t>
            </w:r>
            <w:r w:rsidR="00E901F0">
              <w:t>у</w:t>
            </w:r>
            <w:r w:rsidRPr="00027D56">
              <w:t xml:space="preserve">правления образования </w:t>
            </w:r>
          </w:p>
        </w:tc>
      </w:tr>
      <w:tr w:rsidR="00BF4FDF" w:rsidRPr="00BF4FDF" w:rsidTr="003C0508">
        <w:tc>
          <w:tcPr>
            <w:tcW w:w="392" w:type="dxa"/>
          </w:tcPr>
          <w:p w:rsidR="00BF4FDF" w:rsidRPr="00027D56" w:rsidRDefault="00BF4FDF" w:rsidP="004571F5">
            <w:pPr>
              <w:pStyle w:val="2"/>
              <w:jc w:val="left"/>
              <w:outlineLvl w:val="0"/>
            </w:pPr>
          </w:p>
        </w:tc>
        <w:tc>
          <w:tcPr>
            <w:tcW w:w="4678" w:type="dxa"/>
          </w:tcPr>
          <w:p w:rsidR="00BF4FDF" w:rsidRPr="00027D56" w:rsidRDefault="00BF4FDF" w:rsidP="00DD5D58">
            <w:pPr>
              <w:pStyle w:val="2"/>
              <w:jc w:val="left"/>
              <w:outlineLvl w:val="0"/>
            </w:pPr>
            <w:r w:rsidRPr="00027D56">
              <w:t>Члены оргкомитета:</w:t>
            </w:r>
            <w:r w:rsidR="00E33C1D" w:rsidRPr="00027D56">
              <w:t xml:space="preserve"> </w:t>
            </w:r>
          </w:p>
        </w:tc>
        <w:tc>
          <w:tcPr>
            <w:tcW w:w="5067" w:type="dxa"/>
          </w:tcPr>
          <w:p w:rsidR="00BF4FDF" w:rsidRPr="00027D56" w:rsidRDefault="00BF4FDF" w:rsidP="004571F5">
            <w:pPr>
              <w:pStyle w:val="2"/>
              <w:jc w:val="left"/>
              <w:outlineLvl w:val="0"/>
              <w:rPr>
                <w:i/>
                <w:color w:val="FF0000"/>
              </w:rPr>
            </w:pPr>
          </w:p>
        </w:tc>
      </w:tr>
      <w:tr w:rsidR="00BF4FDF" w:rsidRPr="00BF4FDF" w:rsidTr="003C0508">
        <w:tc>
          <w:tcPr>
            <w:tcW w:w="392" w:type="dxa"/>
          </w:tcPr>
          <w:p w:rsidR="00BF4FDF" w:rsidRPr="00027D56" w:rsidRDefault="00BF4FDF" w:rsidP="004571F5">
            <w:pPr>
              <w:pStyle w:val="2"/>
              <w:jc w:val="left"/>
              <w:outlineLvl w:val="0"/>
            </w:pPr>
            <w:r w:rsidRPr="00027D56">
              <w:t>3</w:t>
            </w:r>
          </w:p>
        </w:tc>
        <w:tc>
          <w:tcPr>
            <w:tcW w:w="4678" w:type="dxa"/>
          </w:tcPr>
          <w:p w:rsidR="00BF4FDF" w:rsidRPr="00027D56" w:rsidRDefault="00D655F7" w:rsidP="004571F5">
            <w:pPr>
              <w:pStyle w:val="2"/>
              <w:jc w:val="left"/>
              <w:outlineLvl w:val="0"/>
            </w:pPr>
            <w:r w:rsidRPr="00027D56">
              <w:t>Мальцева Марина Павловна</w:t>
            </w:r>
          </w:p>
        </w:tc>
        <w:tc>
          <w:tcPr>
            <w:tcW w:w="5067" w:type="dxa"/>
          </w:tcPr>
          <w:p w:rsidR="00BF4FDF" w:rsidRPr="00027D56" w:rsidRDefault="00412227" w:rsidP="004571F5">
            <w:pPr>
              <w:pStyle w:val="2"/>
              <w:jc w:val="left"/>
              <w:outlineLvl w:val="0"/>
            </w:pPr>
            <w:r w:rsidRPr="00027D56">
              <w:t xml:space="preserve">Заместитель директора по учебно-воспитательной работе </w:t>
            </w:r>
            <w:r w:rsidR="003C0508" w:rsidRPr="00027D56">
              <w:t>МБОУ «Тотемская СОШ № 1»</w:t>
            </w:r>
          </w:p>
        </w:tc>
      </w:tr>
      <w:tr w:rsidR="003C0508" w:rsidRPr="00BF4FDF" w:rsidTr="003C0508">
        <w:tc>
          <w:tcPr>
            <w:tcW w:w="392" w:type="dxa"/>
          </w:tcPr>
          <w:p w:rsidR="003C0508" w:rsidRPr="00027D56" w:rsidRDefault="00CF4980" w:rsidP="004571F5">
            <w:pPr>
              <w:pStyle w:val="2"/>
              <w:jc w:val="left"/>
              <w:outlineLvl w:val="0"/>
            </w:pPr>
            <w:r w:rsidRPr="00027D56">
              <w:t>4</w:t>
            </w:r>
          </w:p>
        </w:tc>
        <w:tc>
          <w:tcPr>
            <w:tcW w:w="4678" w:type="dxa"/>
          </w:tcPr>
          <w:p w:rsidR="003C0508" w:rsidRPr="00027D56" w:rsidRDefault="006402F8" w:rsidP="004571F5">
            <w:pPr>
              <w:pStyle w:val="2"/>
              <w:jc w:val="left"/>
              <w:outlineLvl w:val="0"/>
            </w:pPr>
            <w:r w:rsidRPr="00027D56">
              <w:t>Полоротова Валентина Николаевна</w:t>
            </w:r>
          </w:p>
        </w:tc>
        <w:tc>
          <w:tcPr>
            <w:tcW w:w="5067" w:type="dxa"/>
          </w:tcPr>
          <w:p w:rsidR="003C0508" w:rsidRPr="00027D56" w:rsidRDefault="00D70906" w:rsidP="00675EBB">
            <w:r w:rsidRPr="00027D56">
              <w:t xml:space="preserve">Заместитель директора по учебно-воспитательной работе </w:t>
            </w:r>
            <w:r w:rsidR="003C0508" w:rsidRPr="00027D56">
              <w:t>МБОУ «Тотемская СОШ № 2»</w:t>
            </w:r>
          </w:p>
        </w:tc>
      </w:tr>
      <w:tr w:rsidR="003C0508" w:rsidRPr="00BF4FDF" w:rsidTr="003C0508">
        <w:tc>
          <w:tcPr>
            <w:tcW w:w="392" w:type="dxa"/>
          </w:tcPr>
          <w:p w:rsidR="003C0508" w:rsidRPr="00027D56" w:rsidRDefault="00027D56" w:rsidP="004571F5">
            <w:pPr>
              <w:pStyle w:val="2"/>
              <w:jc w:val="left"/>
              <w:outlineLvl w:val="0"/>
            </w:pPr>
            <w:r w:rsidRPr="00027D56">
              <w:t>5</w:t>
            </w:r>
          </w:p>
        </w:tc>
        <w:tc>
          <w:tcPr>
            <w:tcW w:w="4678" w:type="dxa"/>
          </w:tcPr>
          <w:p w:rsidR="003C0508" w:rsidRPr="00027D56" w:rsidRDefault="00CF4980" w:rsidP="004571F5">
            <w:pPr>
              <w:pStyle w:val="2"/>
              <w:jc w:val="left"/>
              <w:outlineLvl w:val="0"/>
            </w:pPr>
            <w:r w:rsidRPr="00027D56">
              <w:t>Г</w:t>
            </w:r>
            <w:r w:rsidR="00027D56" w:rsidRPr="00027D56">
              <w:t>ущина Ольга Васильевна</w:t>
            </w:r>
          </w:p>
        </w:tc>
        <w:tc>
          <w:tcPr>
            <w:tcW w:w="5067" w:type="dxa"/>
          </w:tcPr>
          <w:p w:rsidR="003C0508" w:rsidRPr="00027D56" w:rsidRDefault="00027D56" w:rsidP="00675EBB">
            <w:r w:rsidRPr="00027D56">
              <w:t xml:space="preserve">Заместитель директора по учебно-воспитательной работе </w:t>
            </w:r>
            <w:r w:rsidR="003C0508" w:rsidRPr="00027D56">
              <w:t>МБОУ «Тотемская СОШ № 3»</w:t>
            </w:r>
          </w:p>
        </w:tc>
      </w:tr>
      <w:tr w:rsidR="003C0508" w:rsidRPr="00BF4FDF" w:rsidTr="003C0508">
        <w:tc>
          <w:tcPr>
            <w:tcW w:w="392" w:type="dxa"/>
          </w:tcPr>
          <w:p w:rsidR="003C0508" w:rsidRPr="00027D56" w:rsidRDefault="00027D56" w:rsidP="004571F5">
            <w:pPr>
              <w:pStyle w:val="2"/>
              <w:jc w:val="left"/>
              <w:outlineLvl w:val="0"/>
            </w:pPr>
            <w:r w:rsidRPr="00027D56">
              <w:t>6</w:t>
            </w:r>
          </w:p>
        </w:tc>
        <w:tc>
          <w:tcPr>
            <w:tcW w:w="4678" w:type="dxa"/>
          </w:tcPr>
          <w:p w:rsidR="003C0508" w:rsidRPr="00027D56" w:rsidRDefault="00DD5D58" w:rsidP="004571F5">
            <w:pPr>
              <w:pStyle w:val="2"/>
              <w:jc w:val="left"/>
              <w:outlineLvl w:val="0"/>
            </w:pPr>
            <w:r w:rsidRPr="00027D56">
              <w:t>Селиванова Татьяна Николаевна</w:t>
            </w:r>
          </w:p>
        </w:tc>
        <w:tc>
          <w:tcPr>
            <w:tcW w:w="5067" w:type="dxa"/>
          </w:tcPr>
          <w:p w:rsidR="003C0508" w:rsidRPr="00027D56" w:rsidRDefault="00CF254C" w:rsidP="00675EBB">
            <w:r w:rsidRPr="00027D56">
              <w:t xml:space="preserve">Заместитель директора по учебно-воспитательной работе </w:t>
            </w:r>
            <w:r w:rsidR="003C0508" w:rsidRPr="00027D56">
              <w:t>МБОУ «Великодворская ООШ»</w:t>
            </w:r>
          </w:p>
        </w:tc>
      </w:tr>
      <w:tr w:rsidR="003C0508" w:rsidRPr="00BF4FDF" w:rsidTr="003C0508">
        <w:tc>
          <w:tcPr>
            <w:tcW w:w="392" w:type="dxa"/>
          </w:tcPr>
          <w:p w:rsidR="003C0508" w:rsidRPr="00027D56" w:rsidRDefault="00027D56" w:rsidP="004571F5">
            <w:pPr>
              <w:pStyle w:val="2"/>
              <w:jc w:val="left"/>
              <w:outlineLvl w:val="0"/>
            </w:pPr>
            <w:r w:rsidRPr="00027D56">
              <w:t>7</w:t>
            </w:r>
          </w:p>
        </w:tc>
        <w:tc>
          <w:tcPr>
            <w:tcW w:w="4678" w:type="dxa"/>
          </w:tcPr>
          <w:p w:rsidR="003C0508" w:rsidRPr="00027D56" w:rsidRDefault="008B73A2" w:rsidP="008B73A2">
            <w:pPr>
              <w:pStyle w:val="2"/>
              <w:jc w:val="left"/>
              <w:outlineLvl w:val="0"/>
            </w:pPr>
            <w:proofErr w:type="spellStart"/>
            <w:r w:rsidRPr="00027D56">
              <w:t>Бредникова</w:t>
            </w:r>
            <w:proofErr w:type="spellEnd"/>
            <w:r w:rsidRPr="00027D56">
              <w:t xml:space="preserve"> Любовь Васильевна</w:t>
            </w:r>
            <w:r w:rsidRPr="00027D56">
              <w:tab/>
            </w:r>
          </w:p>
        </w:tc>
        <w:tc>
          <w:tcPr>
            <w:tcW w:w="5067" w:type="dxa"/>
          </w:tcPr>
          <w:p w:rsidR="003C0508" w:rsidRPr="00027D56" w:rsidRDefault="003D1353" w:rsidP="00675EBB">
            <w:r w:rsidRPr="00027D56">
              <w:t xml:space="preserve">Учитель </w:t>
            </w:r>
            <w:r w:rsidR="00B67D41" w:rsidRPr="00027D56">
              <w:t xml:space="preserve"> </w:t>
            </w:r>
            <w:r w:rsidRPr="00027D56">
              <w:t xml:space="preserve">математики </w:t>
            </w:r>
            <w:r w:rsidR="003C0508" w:rsidRPr="00027D56">
              <w:t>МБОУ «Верхнетолшменская ООШ»</w:t>
            </w:r>
          </w:p>
        </w:tc>
      </w:tr>
      <w:tr w:rsidR="003C0508" w:rsidRPr="00BF4FDF" w:rsidTr="003C0508">
        <w:tc>
          <w:tcPr>
            <w:tcW w:w="392" w:type="dxa"/>
          </w:tcPr>
          <w:p w:rsidR="003C0508" w:rsidRPr="00027D56" w:rsidRDefault="00027D56" w:rsidP="004571F5">
            <w:pPr>
              <w:pStyle w:val="2"/>
              <w:jc w:val="left"/>
              <w:outlineLvl w:val="0"/>
            </w:pPr>
            <w:r w:rsidRPr="00027D56">
              <w:t>8</w:t>
            </w:r>
          </w:p>
        </w:tc>
        <w:tc>
          <w:tcPr>
            <w:tcW w:w="4678" w:type="dxa"/>
          </w:tcPr>
          <w:p w:rsidR="003C0508" w:rsidRPr="00027D56" w:rsidRDefault="00DD5D58" w:rsidP="004571F5">
            <w:pPr>
              <w:pStyle w:val="2"/>
              <w:jc w:val="left"/>
              <w:outlineLvl w:val="0"/>
            </w:pPr>
            <w:proofErr w:type="spellStart"/>
            <w:r w:rsidRPr="00027D56">
              <w:t>Бабикова</w:t>
            </w:r>
            <w:proofErr w:type="spellEnd"/>
            <w:r w:rsidRPr="00027D56">
              <w:t xml:space="preserve"> Людмила Александровна</w:t>
            </w:r>
          </w:p>
        </w:tc>
        <w:tc>
          <w:tcPr>
            <w:tcW w:w="5067" w:type="dxa"/>
          </w:tcPr>
          <w:p w:rsidR="003C0508" w:rsidRPr="00027D56" w:rsidRDefault="0075658E" w:rsidP="0075658E">
            <w:r>
              <w:t>ИО директора, з</w:t>
            </w:r>
            <w:r w:rsidR="00240433" w:rsidRPr="00027D56">
              <w:t>ам</w:t>
            </w:r>
            <w:r w:rsidR="004D213C" w:rsidRPr="00027D56">
              <w:t>еститель</w:t>
            </w:r>
            <w:r w:rsidR="00240433" w:rsidRPr="00027D56">
              <w:t xml:space="preserve"> директора по </w:t>
            </w:r>
            <w:r w:rsidR="004D213C" w:rsidRPr="00027D56">
              <w:t xml:space="preserve">учебно-воспитательной работе </w:t>
            </w:r>
            <w:r w:rsidR="00240433" w:rsidRPr="00027D56">
              <w:t xml:space="preserve"> </w:t>
            </w:r>
            <w:r w:rsidR="003C0508" w:rsidRPr="00027D56">
              <w:t>МБОУ «Вожбальская ООШ»</w:t>
            </w:r>
          </w:p>
        </w:tc>
      </w:tr>
      <w:tr w:rsidR="004D213C" w:rsidRPr="00BF4FDF" w:rsidTr="003C0508">
        <w:tc>
          <w:tcPr>
            <w:tcW w:w="392" w:type="dxa"/>
          </w:tcPr>
          <w:p w:rsidR="004D213C" w:rsidRPr="00027D56" w:rsidRDefault="00027D56" w:rsidP="004571F5">
            <w:pPr>
              <w:pStyle w:val="2"/>
              <w:jc w:val="left"/>
              <w:outlineLvl w:val="0"/>
            </w:pPr>
            <w:r w:rsidRPr="00027D56">
              <w:t>9</w:t>
            </w:r>
          </w:p>
        </w:tc>
        <w:tc>
          <w:tcPr>
            <w:tcW w:w="4678" w:type="dxa"/>
          </w:tcPr>
          <w:p w:rsidR="004D213C" w:rsidRPr="00027D56" w:rsidRDefault="004D213C" w:rsidP="00B96E0B">
            <w:proofErr w:type="spellStart"/>
            <w:r w:rsidRPr="00027D56">
              <w:t>Шумиловская</w:t>
            </w:r>
            <w:proofErr w:type="spellEnd"/>
            <w:r w:rsidRPr="00027D56">
              <w:t xml:space="preserve"> Любовь Александровна</w:t>
            </w:r>
          </w:p>
        </w:tc>
        <w:tc>
          <w:tcPr>
            <w:tcW w:w="5067" w:type="dxa"/>
          </w:tcPr>
          <w:p w:rsidR="004D213C" w:rsidRPr="00027D56" w:rsidRDefault="004D213C" w:rsidP="00B96E0B">
            <w:r w:rsidRPr="00027D56">
              <w:t>Заместитель директора по учебно-воспитательной работе МБОУ «Калининская  ООШ»</w:t>
            </w:r>
          </w:p>
        </w:tc>
      </w:tr>
      <w:tr w:rsidR="003C0508" w:rsidRPr="00BF4FDF" w:rsidTr="003C0508">
        <w:tc>
          <w:tcPr>
            <w:tcW w:w="392" w:type="dxa"/>
          </w:tcPr>
          <w:p w:rsidR="003C0508" w:rsidRPr="00027D56" w:rsidRDefault="00027D56" w:rsidP="004571F5">
            <w:pPr>
              <w:pStyle w:val="2"/>
              <w:jc w:val="left"/>
              <w:outlineLvl w:val="0"/>
            </w:pPr>
            <w:r w:rsidRPr="00027D56">
              <w:t>10</w:t>
            </w:r>
          </w:p>
        </w:tc>
        <w:tc>
          <w:tcPr>
            <w:tcW w:w="4678" w:type="dxa"/>
          </w:tcPr>
          <w:p w:rsidR="003C0508" w:rsidRPr="00027D56" w:rsidRDefault="007D18A6" w:rsidP="004571F5">
            <w:pPr>
              <w:pStyle w:val="2"/>
              <w:jc w:val="left"/>
              <w:outlineLvl w:val="0"/>
            </w:pPr>
            <w:r w:rsidRPr="00027D56">
              <w:t>Новоселова Татьяна Михайловна</w:t>
            </w:r>
          </w:p>
        </w:tc>
        <w:tc>
          <w:tcPr>
            <w:tcW w:w="5067" w:type="dxa"/>
          </w:tcPr>
          <w:p w:rsidR="003C0508" w:rsidRPr="00027D56" w:rsidRDefault="003D1353" w:rsidP="00675EBB">
            <w:r w:rsidRPr="00027D56">
              <w:t xml:space="preserve">Учитель нач. классов </w:t>
            </w:r>
            <w:r w:rsidR="003C0508" w:rsidRPr="00027D56">
              <w:t>МБОУ «Мосеевская ООШ»</w:t>
            </w:r>
          </w:p>
        </w:tc>
      </w:tr>
      <w:tr w:rsidR="003C0508" w:rsidRPr="00BF4FDF" w:rsidTr="003C0508">
        <w:tc>
          <w:tcPr>
            <w:tcW w:w="392" w:type="dxa"/>
          </w:tcPr>
          <w:p w:rsidR="003C0508" w:rsidRPr="00027D56" w:rsidRDefault="00027D56" w:rsidP="004571F5">
            <w:pPr>
              <w:pStyle w:val="2"/>
              <w:jc w:val="left"/>
              <w:outlineLvl w:val="0"/>
            </w:pPr>
            <w:r w:rsidRPr="00027D56">
              <w:t>11</w:t>
            </w:r>
          </w:p>
        </w:tc>
        <w:tc>
          <w:tcPr>
            <w:tcW w:w="4678" w:type="dxa"/>
          </w:tcPr>
          <w:p w:rsidR="003C0508" w:rsidRPr="00027D56" w:rsidRDefault="00027D56" w:rsidP="004571F5">
            <w:pPr>
              <w:pStyle w:val="2"/>
              <w:jc w:val="left"/>
              <w:outlineLvl w:val="0"/>
            </w:pPr>
            <w:r w:rsidRPr="00027D56">
              <w:t xml:space="preserve">Суханова Марина </w:t>
            </w:r>
            <w:proofErr w:type="spellStart"/>
            <w:r w:rsidRPr="00027D56">
              <w:t>Евстафьевна</w:t>
            </w:r>
            <w:proofErr w:type="spellEnd"/>
          </w:p>
        </w:tc>
        <w:tc>
          <w:tcPr>
            <w:tcW w:w="5067" w:type="dxa"/>
          </w:tcPr>
          <w:p w:rsidR="003C0508" w:rsidRPr="00027D56" w:rsidRDefault="00027D56" w:rsidP="00675EBB">
            <w:r w:rsidRPr="00027D56">
              <w:t xml:space="preserve">Заместитель директора по учебно-воспитательной работе </w:t>
            </w:r>
            <w:r w:rsidR="00275205" w:rsidRPr="00027D56">
              <w:t>МБОУ «Никольская ООШ им. Н.М.Рубцова»</w:t>
            </w:r>
          </w:p>
        </w:tc>
      </w:tr>
      <w:tr w:rsidR="003C0508" w:rsidRPr="00BF4FDF" w:rsidTr="003C0508">
        <w:tc>
          <w:tcPr>
            <w:tcW w:w="392" w:type="dxa"/>
          </w:tcPr>
          <w:p w:rsidR="003C0508" w:rsidRPr="00027D56" w:rsidRDefault="00027D56" w:rsidP="004571F5">
            <w:pPr>
              <w:pStyle w:val="2"/>
              <w:jc w:val="left"/>
              <w:outlineLvl w:val="0"/>
            </w:pPr>
            <w:r w:rsidRPr="00027D56">
              <w:t>12</w:t>
            </w:r>
          </w:p>
        </w:tc>
        <w:tc>
          <w:tcPr>
            <w:tcW w:w="4678" w:type="dxa"/>
          </w:tcPr>
          <w:p w:rsidR="003C0508" w:rsidRPr="00027D56" w:rsidRDefault="00DD5D58" w:rsidP="004571F5">
            <w:pPr>
              <w:pStyle w:val="2"/>
              <w:jc w:val="left"/>
              <w:outlineLvl w:val="0"/>
            </w:pPr>
            <w:proofErr w:type="spellStart"/>
            <w:r w:rsidRPr="00027D56">
              <w:t>Силинская</w:t>
            </w:r>
            <w:proofErr w:type="spellEnd"/>
            <w:r w:rsidRPr="00027D56">
              <w:t xml:space="preserve"> Анна Михайловна </w:t>
            </w:r>
          </w:p>
        </w:tc>
        <w:tc>
          <w:tcPr>
            <w:tcW w:w="5067" w:type="dxa"/>
          </w:tcPr>
          <w:p w:rsidR="003C0508" w:rsidRPr="00027D56" w:rsidRDefault="00027D56" w:rsidP="00675EBB">
            <w:r w:rsidRPr="00027D56">
              <w:t xml:space="preserve">Заместитель директора по учебно-воспитательной работе </w:t>
            </w:r>
            <w:r w:rsidR="003C0508" w:rsidRPr="00027D56">
              <w:t>МБОУ «Погореловская ООШ»</w:t>
            </w:r>
          </w:p>
        </w:tc>
      </w:tr>
      <w:tr w:rsidR="003C0508" w:rsidRPr="00BF4FDF" w:rsidTr="003C0508">
        <w:tc>
          <w:tcPr>
            <w:tcW w:w="392" w:type="dxa"/>
          </w:tcPr>
          <w:p w:rsidR="003C0508" w:rsidRPr="00027D56" w:rsidRDefault="00027D56" w:rsidP="004571F5">
            <w:pPr>
              <w:pStyle w:val="2"/>
              <w:jc w:val="left"/>
              <w:outlineLvl w:val="0"/>
            </w:pPr>
            <w:r w:rsidRPr="00027D56">
              <w:t>13</w:t>
            </w:r>
          </w:p>
        </w:tc>
        <w:tc>
          <w:tcPr>
            <w:tcW w:w="4678" w:type="dxa"/>
          </w:tcPr>
          <w:p w:rsidR="003C0508" w:rsidRPr="00027D56" w:rsidRDefault="00D60E14" w:rsidP="004571F5">
            <w:pPr>
              <w:pStyle w:val="2"/>
              <w:jc w:val="left"/>
              <w:outlineLvl w:val="0"/>
            </w:pPr>
            <w:r>
              <w:t>Белозерцева Ксения Сергеевна</w:t>
            </w:r>
          </w:p>
        </w:tc>
        <w:tc>
          <w:tcPr>
            <w:tcW w:w="5067" w:type="dxa"/>
          </w:tcPr>
          <w:p w:rsidR="003C0508" w:rsidRPr="00027D56" w:rsidRDefault="00027D56" w:rsidP="00675EBB">
            <w:r w:rsidRPr="00027D56">
              <w:t xml:space="preserve">Заместитель директора по учебно-воспитательной работе </w:t>
            </w:r>
            <w:r w:rsidR="003C0508" w:rsidRPr="00027D56">
              <w:t>МБОУ «Советская ООШ»</w:t>
            </w:r>
          </w:p>
        </w:tc>
      </w:tr>
      <w:tr w:rsidR="00275205" w:rsidRPr="00BF4FDF" w:rsidTr="003C0508">
        <w:tc>
          <w:tcPr>
            <w:tcW w:w="392" w:type="dxa"/>
          </w:tcPr>
          <w:p w:rsidR="00275205" w:rsidRPr="00027D56" w:rsidRDefault="00027D56" w:rsidP="004571F5">
            <w:pPr>
              <w:pStyle w:val="2"/>
              <w:jc w:val="left"/>
              <w:outlineLvl w:val="0"/>
            </w:pPr>
            <w:r w:rsidRPr="00027D56">
              <w:t>14</w:t>
            </w:r>
          </w:p>
        </w:tc>
        <w:tc>
          <w:tcPr>
            <w:tcW w:w="4678" w:type="dxa"/>
          </w:tcPr>
          <w:p w:rsidR="00275205" w:rsidRPr="00027D56" w:rsidRDefault="00DD5D58" w:rsidP="004571F5">
            <w:pPr>
              <w:pStyle w:val="2"/>
              <w:jc w:val="left"/>
              <w:outlineLvl w:val="0"/>
            </w:pPr>
            <w:r w:rsidRPr="00027D56">
              <w:t xml:space="preserve">Дудина Любовь Васильевна </w:t>
            </w:r>
          </w:p>
        </w:tc>
        <w:tc>
          <w:tcPr>
            <w:tcW w:w="5067" w:type="dxa"/>
          </w:tcPr>
          <w:p w:rsidR="00275205" w:rsidRPr="00027D56" w:rsidRDefault="006C5FB4" w:rsidP="00455F83">
            <w:r w:rsidRPr="00027D56">
              <w:t xml:space="preserve">Заместитель директора по учебно-воспитательной работе </w:t>
            </w:r>
            <w:r w:rsidR="00275205" w:rsidRPr="00027D56">
              <w:t>МБОУ «Юбилейная СОШ»</w:t>
            </w:r>
          </w:p>
        </w:tc>
      </w:tr>
      <w:tr w:rsidR="00275205" w:rsidRPr="00BF4FDF" w:rsidTr="003C0508">
        <w:tc>
          <w:tcPr>
            <w:tcW w:w="392" w:type="dxa"/>
          </w:tcPr>
          <w:p w:rsidR="00275205" w:rsidRPr="00027D56" w:rsidRDefault="00027D56" w:rsidP="004571F5">
            <w:pPr>
              <w:pStyle w:val="2"/>
              <w:jc w:val="left"/>
              <w:outlineLvl w:val="0"/>
            </w:pPr>
            <w:r w:rsidRPr="00027D56">
              <w:t>15</w:t>
            </w:r>
          </w:p>
        </w:tc>
        <w:tc>
          <w:tcPr>
            <w:tcW w:w="4678" w:type="dxa"/>
          </w:tcPr>
          <w:p w:rsidR="00275205" w:rsidRPr="00027D56" w:rsidRDefault="0075658E" w:rsidP="0075658E">
            <w:pPr>
              <w:pStyle w:val="2"/>
              <w:jc w:val="left"/>
              <w:outlineLvl w:val="0"/>
            </w:pPr>
            <w:r>
              <w:t xml:space="preserve">Кузнецова Наталья Сергеевна </w:t>
            </w:r>
          </w:p>
        </w:tc>
        <w:tc>
          <w:tcPr>
            <w:tcW w:w="5067" w:type="dxa"/>
          </w:tcPr>
          <w:p w:rsidR="00275205" w:rsidRPr="00027D56" w:rsidRDefault="00027D56" w:rsidP="00675EBB">
            <w:r w:rsidRPr="00027D56">
              <w:t xml:space="preserve">Заместитель директора по учебно-воспитательной работе </w:t>
            </w:r>
            <w:r w:rsidR="00E33C1D" w:rsidRPr="00027D56">
              <w:t xml:space="preserve">МБОУ «Начальная </w:t>
            </w:r>
            <w:proofErr w:type="gramStart"/>
            <w:r w:rsidR="00E33C1D" w:rsidRPr="00027D56">
              <w:t>школа-детский</w:t>
            </w:r>
            <w:proofErr w:type="gramEnd"/>
            <w:r w:rsidR="00E33C1D" w:rsidRPr="00027D56">
              <w:t xml:space="preserve"> сад</w:t>
            </w:r>
            <w:r w:rsidRPr="00027D56">
              <w:t xml:space="preserve"> п. Текстильщики</w:t>
            </w:r>
            <w:r w:rsidR="00E33C1D" w:rsidRPr="00027D56">
              <w:t>»</w:t>
            </w:r>
          </w:p>
        </w:tc>
      </w:tr>
    </w:tbl>
    <w:p w:rsidR="004571F5" w:rsidRDefault="004571F5" w:rsidP="00027D56">
      <w:pPr>
        <w:pStyle w:val="2"/>
        <w:jc w:val="left"/>
        <w:outlineLvl w:val="0"/>
        <w:rPr>
          <w:sz w:val="28"/>
          <w:szCs w:val="28"/>
        </w:rPr>
      </w:pPr>
    </w:p>
    <w:sectPr w:rsidR="004571F5" w:rsidSect="00027D56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E32"/>
    <w:multiLevelType w:val="hybridMultilevel"/>
    <w:tmpl w:val="8B6E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2BA5"/>
    <w:multiLevelType w:val="multilevel"/>
    <w:tmpl w:val="2624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70"/>
        </w:tabs>
        <w:ind w:left="47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5"/>
        </w:tabs>
        <w:ind w:left="52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2160"/>
      </w:pPr>
      <w:rPr>
        <w:rFonts w:cs="Times New Roman"/>
      </w:rPr>
    </w:lvl>
  </w:abstractNum>
  <w:abstractNum w:abstractNumId="2">
    <w:nsid w:val="17A01A8C"/>
    <w:multiLevelType w:val="hybridMultilevel"/>
    <w:tmpl w:val="C284E102"/>
    <w:lvl w:ilvl="0" w:tplc="0924218E">
      <w:start w:val="1"/>
      <w:numFmt w:val="decimal"/>
      <w:lvlText w:val="%1."/>
      <w:lvlJc w:val="left"/>
      <w:pPr>
        <w:ind w:left="9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443917"/>
    <w:multiLevelType w:val="hybridMultilevel"/>
    <w:tmpl w:val="D17C28FC"/>
    <w:lvl w:ilvl="0" w:tplc="ABA69202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2243425"/>
    <w:multiLevelType w:val="hybridMultilevel"/>
    <w:tmpl w:val="E160C838"/>
    <w:lvl w:ilvl="0" w:tplc="2070E8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3360"/>
    <w:rsid w:val="00027D56"/>
    <w:rsid w:val="00035E48"/>
    <w:rsid w:val="00087CAF"/>
    <w:rsid w:val="000A2DBB"/>
    <w:rsid w:val="000D4D76"/>
    <w:rsid w:val="000E6A2E"/>
    <w:rsid w:val="000F4538"/>
    <w:rsid w:val="00113DD1"/>
    <w:rsid w:val="00145D9B"/>
    <w:rsid w:val="0016036D"/>
    <w:rsid w:val="0018095D"/>
    <w:rsid w:val="00186DC2"/>
    <w:rsid w:val="001A617F"/>
    <w:rsid w:val="001C372D"/>
    <w:rsid w:val="0020730D"/>
    <w:rsid w:val="00237D27"/>
    <w:rsid w:val="00240433"/>
    <w:rsid w:val="00241195"/>
    <w:rsid w:val="00252260"/>
    <w:rsid w:val="00275205"/>
    <w:rsid w:val="002E26BA"/>
    <w:rsid w:val="002F29A7"/>
    <w:rsid w:val="00316616"/>
    <w:rsid w:val="00317AA8"/>
    <w:rsid w:val="00336127"/>
    <w:rsid w:val="0035311B"/>
    <w:rsid w:val="00390AEB"/>
    <w:rsid w:val="003978D7"/>
    <w:rsid w:val="003A6DFD"/>
    <w:rsid w:val="003C0508"/>
    <w:rsid w:val="003D1353"/>
    <w:rsid w:val="003E76DB"/>
    <w:rsid w:val="003F4471"/>
    <w:rsid w:val="00412227"/>
    <w:rsid w:val="004439BA"/>
    <w:rsid w:val="00452F34"/>
    <w:rsid w:val="00456ACA"/>
    <w:rsid w:val="004571F5"/>
    <w:rsid w:val="00483365"/>
    <w:rsid w:val="004842EC"/>
    <w:rsid w:val="00494281"/>
    <w:rsid w:val="004A119D"/>
    <w:rsid w:val="004A4EFC"/>
    <w:rsid w:val="004A67DC"/>
    <w:rsid w:val="004C3515"/>
    <w:rsid w:val="004D213C"/>
    <w:rsid w:val="004F1C48"/>
    <w:rsid w:val="004F1D13"/>
    <w:rsid w:val="00502769"/>
    <w:rsid w:val="005349C0"/>
    <w:rsid w:val="00573027"/>
    <w:rsid w:val="005851A2"/>
    <w:rsid w:val="00585B86"/>
    <w:rsid w:val="005913E4"/>
    <w:rsid w:val="005C7D25"/>
    <w:rsid w:val="00615C39"/>
    <w:rsid w:val="00620E38"/>
    <w:rsid w:val="006402F8"/>
    <w:rsid w:val="0065317A"/>
    <w:rsid w:val="00661E20"/>
    <w:rsid w:val="00667AB3"/>
    <w:rsid w:val="006847DC"/>
    <w:rsid w:val="006B1222"/>
    <w:rsid w:val="006C5FB4"/>
    <w:rsid w:val="006C6E13"/>
    <w:rsid w:val="006D098B"/>
    <w:rsid w:val="006F0410"/>
    <w:rsid w:val="006F5986"/>
    <w:rsid w:val="007053AA"/>
    <w:rsid w:val="00710AEE"/>
    <w:rsid w:val="00717B95"/>
    <w:rsid w:val="00743BC4"/>
    <w:rsid w:val="00745D82"/>
    <w:rsid w:val="00752D32"/>
    <w:rsid w:val="0075658E"/>
    <w:rsid w:val="007C17C1"/>
    <w:rsid w:val="007C2F89"/>
    <w:rsid w:val="007D18A6"/>
    <w:rsid w:val="007D4A21"/>
    <w:rsid w:val="00803677"/>
    <w:rsid w:val="00812EDF"/>
    <w:rsid w:val="00814B25"/>
    <w:rsid w:val="00824BA1"/>
    <w:rsid w:val="00843301"/>
    <w:rsid w:val="008603BE"/>
    <w:rsid w:val="00865739"/>
    <w:rsid w:val="00896736"/>
    <w:rsid w:val="00896CCA"/>
    <w:rsid w:val="008A080F"/>
    <w:rsid w:val="008B09DD"/>
    <w:rsid w:val="008B73A2"/>
    <w:rsid w:val="008E496E"/>
    <w:rsid w:val="0090504D"/>
    <w:rsid w:val="0093111A"/>
    <w:rsid w:val="0096759C"/>
    <w:rsid w:val="0097068E"/>
    <w:rsid w:val="00981287"/>
    <w:rsid w:val="00991C4B"/>
    <w:rsid w:val="009D2A71"/>
    <w:rsid w:val="009F117E"/>
    <w:rsid w:val="00A132A3"/>
    <w:rsid w:val="00A16A44"/>
    <w:rsid w:val="00A46D40"/>
    <w:rsid w:val="00A62584"/>
    <w:rsid w:val="00A63BE8"/>
    <w:rsid w:val="00A72A75"/>
    <w:rsid w:val="00A80988"/>
    <w:rsid w:val="00AA456C"/>
    <w:rsid w:val="00AB6D0F"/>
    <w:rsid w:val="00AC5906"/>
    <w:rsid w:val="00AC693E"/>
    <w:rsid w:val="00AF1AD1"/>
    <w:rsid w:val="00AF3CD8"/>
    <w:rsid w:val="00B05615"/>
    <w:rsid w:val="00B05DA1"/>
    <w:rsid w:val="00B12131"/>
    <w:rsid w:val="00B51C7C"/>
    <w:rsid w:val="00B53181"/>
    <w:rsid w:val="00B67D41"/>
    <w:rsid w:val="00B70C4B"/>
    <w:rsid w:val="00B8276E"/>
    <w:rsid w:val="00B82A52"/>
    <w:rsid w:val="00BA3AE2"/>
    <w:rsid w:val="00BC561D"/>
    <w:rsid w:val="00BE48C0"/>
    <w:rsid w:val="00BE68E1"/>
    <w:rsid w:val="00BF3360"/>
    <w:rsid w:val="00BF4FDF"/>
    <w:rsid w:val="00C873F3"/>
    <w:rsid w:val="00CB4ECF"/>
    <w:rsid w:val="00CC223B"/>
    <w:rsid w:val="00CD4C48"/>
    <w:rsid w:val="00CD6C36"/>
    <w:rsid w:val="00CE0009"/>
    <w:rsid w:val="00CE61E6"/>
    <w:rsid w:val="00CF254C"/>
    <w:rsid w:val="00CF4980"/>
    <w:rsid w:val="00D040C3"/>
    <w:rsid w:val="00D251D8"/>
    <w:rsid w:val="00D57377"/>
    <w:rsid w:val="00D60E14"/>
    <w:rsid w:val="00D655F7"/>
    <w:rsid w:val="00D70906"/>
    <w:rsid w:val="00D80451"/>
    <w:rsid w:val="00DA43C8"/>
    <w:rsid w:val="00DA7F0A"/>
    <w:rsid w:val="00DB7917"/>
    <w:rsid w:val="00DD5D58"/>
    <w:rsid w:val="00E01375"/>
    <w:rsid w:val="00E02D4F"/>
    <w:rsid w:val="00E032B3"/>
    <w:rsid w:val="00E26B0C"/>
    <w:rsid w:val="00E33C1D"/>
    <w:rsid w:val="00E43C8F"/>
    <w:rsid w:val="00E51C00"/>
    <w:rsid w:val="00E51CC0"/>
    <w:rsid w:val="00E52E24"/>
    <w:rsid w:val="00E83DF3"/>
    <w:rsid w:val="00E901F0"/>
    <w:rsid w:val="00E96CBE"/>
    <w:rsid w:val="00EA2A0A"/>
    <w:rsid w:val="00EA7865"/>
    <w:rsid w:val="00F135AE"/>
    <w:rsid w:val="00F314E4"/>
    <w:rsid w:val="00FA0E16"/>
    <w:rsid w:val="00FA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6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8276E"/>
    <w:pPr>
      <w:ind w:right="5670"/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B8276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8276E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B8276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8276E"/>
    <w:pPr>
      <w:widowControl w:val="0"/>
      <w:tabs>
        <w:tab w:val="center" w:pos="4677"/>
        <w:tab w:val="right" w:pos="9355"/>
      </w:tabs>
      <w:snapToGri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8276E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B8276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B827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8276E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B8276E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uiPriority w:val="99"/>
    <w:locked/>
    <w:rsid w:val="00B827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d">
    <w:name w:val="FollowedHyperlink"/>
    <w:basedOn w:val="a0"/>
    <w:uiPriority w:val="99"/>
    <w:rsid w:val="00B8276E"/>
    <w:rPr>
      <w:rFonts w:cs="Times New Roman"/>
      <w:color w:val="800080"/>
      <w:u w:val="single"/>
    </w:rPr>
  </w:style>
  <w:style w:type="paragraph" w:styleId="ae">
    <w:name w:val="Body Text Indent"/>
    <w:basedOn w:val="a"/>
    <w:link w:val="af"/>
    <w:uiPriority w:val="99"/>
    <w:rsid w:val="00B827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8276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8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В соответствии с Порядком проведения всероссийской олимпиады школьников, ут</vt:lpstr>
      <vt:lpstr/>
      <vt:lpstr>ПРИКАЗЫВАЮ:</vt:lpstr>
      <vt:lpstr/>
      <vt:lpstr>Утвердить состав оргкомитета школьного этапа всероссийской олимпиады школьников </vt:lpstr>
      <vt:lpstr>Контроль за исполнением приказа оставляю за собой.</vt:lpstr>
      <vt:lpstr/>
      <vt:lpstr/>
      <vt:lpstr/>
      <vt:lpstr>Начальник управления образования			 В.С. Горчагова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к приказу управления образования </vt:lpstr>
      <vt:lpstr>от .09.2023  № </vt:lpstr>
      <vt:lpstr/>
      <vt:lpstr>Состав</vt:lpstr>
      <vt:lpstr>оргкомитета школьного этапа всероссийской олимпиады школьников </vt:lpstr>
      <vt:lpstr>по общеобразовательным предметам на территории Тотемского муниципального округа </vt:lpstr>
      <vt:lpstr/>
      <vt:lpstr/>
    </vt:vector>
  </TitlesOfParts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30</cp:revision>
  <cp:lastPrinted>2021-09-09T05:33:00Z</cp:lastPrinted>
  <dcterms:created xsi:type="dcterms:W3CDTF">2021-08-26T14:03:00Z</dcterms:created>
  <dcterms:modified xsi:type="dcterms:W3CDTF">2023-09-21T12:38:00Z</dcterms:modified>
</cp:coreProperties>
</file>