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AE62E" w14:textId="66835648" w:rsidR="0018722F" w:rsidRPr="00D93AE4" w:rsidRDefault="00B5117B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t xml:space="preserve">                                                                                                                    </w:t>
      </w:r>
      <w:r w:rsidR="0018722F" w:rsidRPr="00D93AE4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18722F" w:rsidRPr="00D93AE4">
        <w:rPr>
          <w:rFonts w:ascii="Times New Roman" w:hAnsi="Times New Roman" w:cs="Times New Roman"/>
          <w:b/>
          <w:bCs/>
          <w:sz w:val="28"/>
          <w:szCs w:val="28"/>
        </w:rPr>
        <w:t>Расписание учебных занятий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142"/>
        <w:gridCol w:w="1856"/>
        <w:gridCol w:w="1856"/>
        <w:gridCol w:w="1856"/>
        <w:gridCol w:w="1856"/>
        <w:gridCol w:w="1856"/>
        <w:gridCol w:w="1856"/>
        <w:gridCol w:w="1856"/>
      </w:tblGrid>
      <w:tr w:rsidR="007F46C7" w:rsidRPr="00D93AE4" w14:paraId="153E65DA" w14:textId="77777777" w:rsidTr="00D93AE4">
        <w:trPr>
          <w:trHeight w:val="1476"/>
        </w:trPr>
        <w:tc>
          <w:tcPr>
            <w:tcW w:w="2142" w:type="dxa"/>
          </w:tcPr>
          <w:p w14:paraId="29294304" w14:textId="12C9CBB2" w:rsidR="0018722F" w:rsidRPr="00D93AE4" w:rsidRDefault="0018722F" w:rsidP="00482894">
            <w:pPr>
              <w:rPr>
                <w:rFonts w:ascii="Times New Roman" w:hAnsi="Times New Roman" w:cs="Times New Roman"/>
              </w:rPr>
            </w:pPr>
            <w:r w:rsidRPr="00D93AE4">
              <w:rPr>
                <w:rFonts w:ascii="Times New Roman" w:hAnsi="Times New Roman" w:cs="Times New Roman"/>
              </w:rPr>
              <w:t xml:space="preserve">     Класс</w:t>
            </w:r>
          </w:p>
          <w:p w14:paraId="2EFCC234" w14:textId="77EFFF45" w:rsidR="0018722F" w:rsidRPr="00D93AE4" w:rsidRDefault="0018722F" w:rsidP="00482894">
            <w:pPr>
              <w:rPr>
                <w:rFonts w:ascii="Times New Roman" w:hAnsi="Times New Roman" w:cs="Times New Roman"/>
              </w:rPr>
            </w:pPr>
          </w:p>
          <w:p w14:paraId="31B2FEE3" w14:textId="77777777" w:rsidR="0018722F" w:rsidRPr="00D93AE4" w:rsidRDefault="0018722F" w:rsidP="00482894">
            <w:pPr>
              <w:rPr>
                <w:rFonts w:ascii="Times New Roman" w:hAnsi="Times New Roman" w:cs="Times New Roman"/>
              </w:rPr>
            </w:pPr>
          </w:p>
          <w:p w14:paraId="3AE91492" w14:textId="77777777" w:rsidR="0018722F" w:rsidRPr="00D93AE4" w:rsidRDefault="0018722F" w:rsidP="00482894">
            <w:pPr>
              <w:rPr>
                <w:rFonts w:ascii="Times New Roman" w:hAnsi="Times New Roman" w:cs="Times New Roman"/>
              </w:rPr>
            </w:pPr>
            <w:r w:rsidRPr="00D93AE4">
              <w:rPr>
                <w:rFonts w:ascii="Times New Roman" w:hAnsi="Times New Roman" w:cs="Times New Roman"/>
              </w:rPr>
              <w:t xml:space="preserve">День </w:t>
            </w:r>
          </w:p>
          <w:p w14:paraId="1AC6F12B" w14:textId="4903FD98" w:rsidR="0018722F" w:rsidRPr="00D93AE4" w:rsidRDefault="00C62546" w:rsidP="00482894">
            <w:pPr>
              <w:rPr>
                <w:rFonts w:ascii="Times New Roman" w:hAnsi="Times New Roman" w:cs="Times New Roman"/>
              </w:rPr>
            </w:pPr>
            <w:r w:rsidRPr="00D93AE4">
              <w:rPr>
                <w:rFonts w:ascii="Times New Roman" w:hAnsi="Times New Roman" w:cs="Times New Roman"/>
              </w:rPr>
              <w:t>Н</w:t>
            </w:r>
            <w:r w:rsidR="0018722F" w:rsidRPr="00D93AE4">
              <w:rPr>
                <w:rFonts w:ascii="Times New Roman" w:hAnsi="Times New Roman" w:cs="Times New Roman"/>
              </w:rPr>
              <w:t>едели</w:t>
            </w:r>
            <w:r w:rsidRPr="00D93AE4">
              <w:rPr>
                <w:rFonts w:ascii="Times New Roman" w:hAnsi="Times New Roman" w:cs="Times New Roman"/>
              </w:rPr>
              <w:t>, время</w:t>
            </w:r>
          </w:p>
        </w:tc>
        <w:tc>
          <w:tcPr>
            <w:tcW w:w="1856" w:type="dxa"/>
          </w:tcPr>
          <w:p w14:paraId="5D1EC713" w14:textId="77777777" w:rsidR="0018722F" w:rsidRPr="00D93AE4" w:rsidRDefault="0018722F" w:rsidP="00482894">
            <w:pPr>
              <w:jc w:val="center"/>
              <w:rPr>
                <w:rFonts w:ascii="Times New Roman" w:hAnsi="Times New Roman" w:cs="Times New Roman"/>
              </w:rPr>
            </w:pPr>
          </w:p>
          <w:p w14:paraId="00C8168C" w14:textId="77777777" w:rsidR="0018722F" w:rsidRPr="00D93AE4" w:rsidRDefault="0018722F" w:rsidP="00482894">
            <w:pPr>
              <w:jc w:val="center"/>
              <w:rPr>
                <w:rFonts w:ascii="Times New Roman" w:hAnsi="Times New Roman" w:cs="Times New Roman"/>
              </w:rPr>
            </w:pPr>
          </w:p>
          <w:p w14:paraId="1715A8E4" w14:textId="77777777" w:rsidR="0018722F" w:rsidRPr="00D93AE4" w:rsidRDefault="0018722F" w:rsidP="00482894">
            <w:pPr>
              <w:jc w:val="center"/>
              <w:rPr>
                <w:rFonts w:ascii="Times New Roman" w:hAnsi="Times New Roman" w:cs="Times New Roman"/>
              </w:rPr>
            </w:pPr>
            <w:r w:rsidRPr="00D93A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6" w:type="dxa"/>
          </w:tcPr>
          <w:p w14:paraId="34FCF6DD" w14:textId="77777777" w:rsidR="0018722F" w:rsidRPr="00D93AE4" w:rsidRDefault="0018722F" w:rsidP="00482894">
            <w:pPr>
              <w:jc w:val="center"/>
              <w:rPr>
                <w:rFonts w:ascii="Times New Roman" w:hAnsi="Times New Roman" w:cs="Times New Roman"/>
              </w:rPr>
            </w:pPr>
          </w:p>
          <w:p w14:paraId="67975EED" w14:textId="77777777" w:rsidR="0018722F" w:rsidRPr="00D93AE4" w:rsidRDefault="0018722F" w:rsidP="00482894">
            <w:pPr>
              <w:jc w:val="center"/>
              <w:rPr>
                <w:rFonts w:ascii="Times New Roman" w:hAnsi="Times New Roman" w:cs="Times New Roman"/>
              </w:rPr>
            </w:pPr>
          </w:p>
          <w:p w14:paraId="35219C1A" w14:textId="77777777" w:rsidR="0018722F" w:rsidRPr="00D93AE4" w:rsidRDefault="0018722F" w:rsidP="00482894">
            <w:pPr>
              <w:jc w:val="center"/>
              <w:rPr>
                <w:rFonts w:ascii="Times New Roman" w:hAnsi="Times New Roman" w:cs="Times New Roman"/>
              </w:rPr>
            </w:pPr>
            <w:r w:rsidRPr="00D93A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56" w:type="dxa"/>
          </w:tcPr>
          <w:p w14:paraId="656E661D" w14:textId="77777777" w:rsidR="0018722F" w:rsidRPr="00D93AE4" w:rsidRDefault="0018722F" w:rsidP="00482894">
            <w:pPr>
              <w:jc w:val="center"/>
              <w:rPr>
                <w:rFonts w:ascii="Times New Roman" w:hAnsi="Times New Roman" w:cs="Times New Roman"/>
              </w:rPr>
            </w:pPr>
          </w:p>
          <w:p w14:paraId="57504A1D" w14:textId="77777777" w:rsidR="0018722F" w:rsidRPr="00D93AE4" w:rsidRDefault="0018722F" w:rsidP="00482894">
            <w:pPr>
              <w:jc w:val="center"/>
              <w:rPr>
                <w:rFonts w:ascii="Times New Roman" w:hAnsi="Times New Roman" w:cs="Times New Roman"/>
              </w:rPr>
            </w:pPr>
          </w:p>
          <w:p w14:paraId="3E3823BC" w14:textId="77777777" w:rsidR="0018722F" w:rsidRPr="00D93AE4" w:rsidRDefault="0018722F" w:rsidP="00482894">
            <w:pPr>
              <w:jc w:val="center"/>
              <w:rPr>
                <w:rFonts w:ascii="Times New Roman" w:hAnsi="Times New Roman" w:cs="Times New Roman"/>
              </w:rPr>
            </w:pPr>
            <w:r w:rsidRPr="00D93A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56" w:type="dxa"/>
          </w:tcPr>
          <w:p w14:paraId="0ABFBE0A" w14:textId="77777777" w:rsidR="0018722F" w:rsidRPr="00D93AE4" w:rsidRDefault="0018722F" w:rsidP="00482894">
            <w:pPr>
              <w:jc w:val="center"/>
              <w:rPr>
                <w:rFonts w:ascii="Times New Roman" w:hAnsi="Times New Roman" w:cs="Times New Roman"/>
              </w:rPr>
            </w:pPr>
          </w:p>
          <w:p w14:paraId="78EA37D5" w14:textId="77777777" w:rsidR="0018722F" w:rsidRPr="00D93AE4" w:rsidRDefault="0018722F" w:rsidP="00482894">
            <w:pPr>
              <w:jc w:val="center"/>
              <w:rPr>
                <w:rFonts w:ascii="Times New Roman" w:hAnsi="Times New Roman" w:cs="Times New Roman"/>
              </w:rPr>
            </w:pPr>
          </w:p>
          <w:p w14:paraId="4C6CDB0B" w14:textId="77777777" w:rsidR="0018722F" w:rsidRPr="00D93AE4" w:rsidRDefault="0018722F" w:rsidP="00482894">
            <w:pPr>
              <w:jc w:val="center"/>
              <w:rPr>
                <w:rFonts w:ascii="Times New Roman" w:hAnsi="Times New Roman" w:cs="Times New Roman"/>
              </w:rPr>
            </w:pPr>
            <w:r w:rsidRPr="00D93A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56" w:type="dxa"/>
          </w:tcPr>
          <w:p w14:paraId="071C07CC" w14:textId="77777777" w:rsidR="0018722F" w:rsidRPr="00D93AE4" w:rsidRDefault="0018722F" w:rsidP="00482894">
            <w:pPr>
              <w:jc w:val="center"/>
              <w:rPr>
                <w:rFonts w:ascii="Times New Roman" w:hAnsi="Times New Roman" w:cs="Times New Roman"/>
              </w:rPr>
            </w:pPr>
          </w:p>
          <w:p w14:paraId="5963C592" w14:textId="77777777" w:rsidR="0018722F" w:rsidRPr="00D93AE4" w:rsidRDefault="0018722F" w:rsidP="00482894">
            <w:pPr>
              <w:jc w:val="center"/>
              <w:rPr>
                <w:rFonts w:ascii="Times New Roman" w:hAnsi="Times New Roman" w:cs="Times New Roman"/>
              </w:rPr>
            </w:pPr>
          </w:p>
          <w:p w14:paraId="639F4F2C" w14:textId="77777777" w:rsidR="0018722F" w:rsidRPr="00D93AE4" w:rsidRDefault="0018722F" w:rsidP="00482894">
            <w:pPr>
              <w:jc w:val="center"/>
              <w:rPr>
                <w:rFonts w:ascii="Times New Roman" w:hAnsi="Times New Roman" w:cs="Times New Roman"/>
              </w:rPr>
            </w:pPr>
            <w:r w:rsidRPr="00D93AE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56" w:type="dxa"/>
          </w:tcPr>
          <w:p w14:paraId="71AD42B8" w14:textId="77777777" w:rsidR="0018722F" w:rsidRPr="00D93AE4" w:rsidRDefault="0018722F" w:rsidP="00482894">
            <w:pPr>
              <w:jc w:val="center"/>
              <w:rPr>
                <w:rFonts w:ascii="Times New Roman" w:hAnsi="Times New Roman" w:cs="Times New Roman"/>
              </w:rPr>
            </w:pPr>
          </w:p>
          <w:p w14:paraId="1EE570BA" w14:textId="77777777" w:rsidR="0018722F" w:rsidRPr="00D93AE4" w:rsidRDefault="0018722F" w:rsidP="00482894">
            <w:pPr>
              <w:jc w:val="center"/>
              <w:rPr>
                <w:rFonts w:ascii="Times New Roman" w:hAnsi="Times New Roman" w:cs="Times New Roman"/>
              </w:rPr>
            </w:pPr>
          </w:p>
          <w:p w14:paraId="632247FD" w14:textId="77777777" w:rsidR="0018722F" w:rsidRPr="00D93AE4" w:rsidRDefault="0018722F" w:rsidP="00482894">
            <w:pPr>
              <w:jc w:val="center"/>
              <w:rPr>
                <w:rFonts w:ascii="Times New Roman" w:hAnsi="Times New Roman" w:cs="Times New Roman"/>
              </w:rPr>
            </w:pPr>
            <w:r w:rsidRPr="00D93A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56" w:type="dxa"/>
          </w:tcPr>
          <w:p w14:paraId="3530AC7F" w14:textId="77777777" w:rsidR="0018722F" w:rsidRPr="00D93AE4" w:rsidRDefault="0018722F" w:rsidP="00482894">
            <w:pPr>
              <w:jc w:val="center"/>
              <w:rPr>
                <w:rFonts w:ascii="Times New Roman" w:hAnsi="Times New Roman" w:cs="Times New Roman"/>
              </w:rPr>
            </w:pPr>
          </w:p>
          <w:p w14:paraId="27565A15" w14:textId="77777777" w:rsidR="0018722F" w:rsidRPr="00D93AE4" w:rsidRDefault="0018722F" w:rsidP="00482894">
            <w:pPr>
              <w:jc w:val="center"/>
              <w:rPr>
                <w:rFonts w:ascii="Times New Roman" w:hAnsi="Times New Roman" w:cs="Times New Roman"/>
              </w:rPr>
            </w:pPr>
          </w:p>
          <w:p w14:paraId="36CA9838" w14:textId="77777777" w:rsidR="0018722F" w:rsidRPr="00D93AE4" w:rsidRDefault="0018722F" w:rsidP="00482894">
            <w:pPr>
              <w:jc w:val="center"/>
              <w:rPr>
                <w:rFonts w:ascii="Times New Roman" w:hAnsi="Times New Roman" w:cs="Times New Roman"/>
              </w:rPr>
            </w:pPr>
            <w:r w:rsidRPr="00D93AE4">
              <w:rPr>
                <w:rFonts w:ascii="Times New Roman" w:hAnsi="Times New Roman" w:cs="Times New Roman"/>
              </w:rPr>
              <w:t>11</w:t>
            </w:r>
          </w:p>
        </w:tc>
      </w:tr>
      <w:tr w:rsidR="007F46C7" w:rsidRPr="00D93AE4" w14:paraId="4C54EE4F" w14:textId="77777777" w:rsidTr="00D93AE4">
        <w:trPr>
          <w:trHeight w:val="1394"/>
        </w:trPr>
        <w:tc>
          <w:tcPr>
            <w:tcW w:w="2142" w:type="dxa"/>
          </w:tcPr>
          <w:p w14:paraId="18573448" w14:textId="62981579" w:rsidR="0018722F" w:rsidRPr="00D93AE4" w:rsidRDefault="00D93AE4" w:rsidP="00482894">
            <w:pPr>
              <w:rPr>
                <w:rFonts w:ascii="Times New Roman" w:hAnsi="Times New Roman" w:cs="Times New Roman"/>
              </w:rPr>
            </w:pPr>
            <w:r w:rsidRPr="00D93AE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AE0AA1" wp14:editId="0ED5A3ED">
                      <wp:simplePos x="0" y="0"/>
                      <wp:positionH relativeFrom="column">
                        <wp:posOffset>-71754</wp:posOffset>
                      </wp:positionH>
                      <wp:positionV relativeFrom="paragraph">
                        <wp:posOffset>-948055</wp:posOffset>
                      </wp:positionV>
                      <wp:extent cx="1352550" cy="933450"/>
                      <wp:effectExtent l="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2550" cy="933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C9C584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-74.65pt" to="100.85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1NvnQEAAI0DAAAOAAAAZHJzL2Uyb0RvYy54bWysU8tu2zAQvAfoPxC815LtuEgFyzkkaC9F&#10;G7TpBzDU0iJCcgmSteS/75K25aIJgiDIZcXHzuzOcLW+Hq1hOwhRo2v5fFZzBk5ip9225b/vv3y8&#10;4iwm4Tph0EHL9xD59ebDxXrwDSywR9NBYETiYjP4lvcp+aaqouzBijhDD44uFQYrEm3DtuqCGIjd&#10;mmpR15+qAUPnA0qIkU5vD5d8U/iVApl+KBUhMdNy6i2VGEp8yLHarEWzDcL3Wh7bEG/owgrtqOhE&#10;dSuSYH+CfkJltQwYUaWZRFuhUlpC0UBq5vV/an71wkPRQuZEP9kU349Wft/duLtANgw+NtHfhaxi&#10;VMHmL/XHxmLWfjILxsQkHc6Xq8VqRZ5Kuvu8XF7SmmiqM9qHmL4CWpYXLTfaZTGiEbtvMR1STymE&#10;O9cvq7Q3kJON+wmK6S5XLOgyGnBjAtsJetTucX4sWzIzRGljJlD9MuiYm2FQxuW1wCm7VESXJqDV&#10;DsNzVdN4alUd8k+qD1qz7Afs9uU1ih305sXQ43zmofp3X+Dnv2jzFwAA//8DAFBLAwQUAAYACAAA&#10;ACEAhWwCld8AAAALAQAADwAAAGRycy9kb3ducmV2LnhtbEyPzU7DMBCE70i8g7VI3FonKSoQ4lRV&#10;JYS4IJrC3Y23TsA/ke2k4e3ZnuA2uzOa/bbazNawCUPsvROQLzNg6FqveqcFfByeFw/AYpJOSeMd&#10;CvjBCJv6+qqSpfJnt8epSZpRiYulFNClNJScx7ZDK+PSD+jIO/lgZaIxaK6CPFO5NbzIsjW3snd0&#10;oZMD7jpsv5vRCjCvYfrUO72N48t+3Xy9n4q3wyTE7c28fQKWcE5/YbjgEzrUxHT0o1ORGQGLPF9R&#10;9CLuHklRpMjye2BHWhUr4HXF//9Q/wIAAP//AwBQSwECLQAUAAYACAAAACEAtoM4kv4AAADhAQAA&#10;EwAAAAAAAAAAAAAAAAAAAAAAW0NvbnRlbnRfVHlwZXNdLnhtbFBLAQItABQABgAIAAAAIQA4/SH/&#10;1gAAAJQBAAALAAAAAAAAAAAAAAAAAC8BAABfcmVscy8ucmVsc1BLAQItABQABgAIAAAAIQAzw1Nv&#10;nQEAAI0DAAAOAAAAAAAAAAAAAAAAAC4CAABkcnMvZTJvRG9jLnhtbFBLAQItABQABgAIAAAAIQCF&#10;bAKV3wAAAAsBAAAPAAAAAAAAAAAAAAAAAPcDAABkcnMvZG93bnJldi54bWxQSwUGAAAAAAQABADz&#10;AAAAA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8722F" w:rsidRPr="00D93AE4">
              <w:rPr>
                <w:rFonts w:ascii="Times New Roman" w:hAnsi="Times New Roman" w:cs="Times New Roman"/>
              </w:rPr>
              <w:t>Понедельник</w:t>
            </w:r>
          </w:p>
          <w:p w14:paraId="03B6B33C" w14:textId="77777777" w:rsidR="00C62546" w:rsidRPr="00D93AE4" w:rsidRDefault="00C62546" w:rsidP="00482894">
            <w:pPr>
              <w:rPr>
                <w:rFonts w:ascii="Times New Roman" w:hAnsi="Times New Roman" w:cs="Times New Roman"/>
              </w:rPr>
            </w:pPr>
            <w:r w:rsidRPr="00D93AE4">
              <w:rPr>
                <w:rFonts w:ascii="Times New Roman" w:hAnsi="Times New Roman" w:cs="Times New Roman"/>
              </w:rPr>
              <w:t>9.20-10.00</w:t>
            </w:r>
          </w:p>
          <w:p w14:paraId="3701CCDB" w14:textId="77777777" w:rsidR="00C62546" w:rsidRPr="00D93AE4" w:rsidRDefault="00C62546" w:rsidP="00482894">
            <w:pPr>
              <w:rPr>
                <w:rFonts w:ascii="Times New Roman" w:hAnsi="Times New Roman" w:cs="Times New Roman"/>
              </w:rPr>
            </w:pPr>
            <w:r w:rsidRPr="00D93AE4">
              <w:rPr>
                <w:rFonts w:ascii="Times New Roman" w:hAnsi="Times New Roman" w:cs="Times New Roman"/>
              </w:rPr>
              <w:t>10.10-10.50</w:t>
            </w:r>
          </w:p>
          <w:p w14:paraId="00ACE95C" w14:textId="77777777" w:rsidR="00C62546" w:rsidRPr="00D93AE4" w:rsidRDefault="00C62546" w:rsidP="00482894">
            <w:pPr>
              <w:rPr>
                <w:rFonts w:ascii="Times New Roman" w:hAnsi="Times New Roman" w:cs="Times New Roman"/>
              </w:rPr>
            </w:pPr>
            <w:r w:rsidRPr="00D93AE4">
              <w:rPr>
                <w:rFonts w:ascii="Times New Roman" w:hAnsi="Times New Roman" w:cs="Times New Roman"/>
              </w:rPr>
              <w:t>11.20-12.00</w:t>
            </w:r>
          </w:p>
          <w:p w14:paraId="6CF9B96B" w14:textId="77777777" w:rsidR="00C62546" w:rsidRPr="00D93AE4" w:rsidRDefault="00C62546" w:rsidP="00482894">
            <w:pPr>
              <w:rPr>
                <w:rFonts w:ascii="Times New Roman" w:hAnsi="Times New Roman" w:cs="Times New Roman"/>
              </w:rPr>
            </w:pPr>
            <w:r w:rsidRPr="00D93AE4">
              <w:rPr>
                <w:rFonts w:ascii="Times New Roman" w:hAnsi="Times New Roman" w:cs="Times New Roman"/>
              </w:rPr>
              <w:t>12.30-13.10</w:t>
            </w:r>
          </w:p>
          <w:p w14:paraId="5546DFF7" w14:textId="77777777" w:rsidR="00C62546" w:rsidRPr="00D93AE4" w:rsidRDefault="00C62546" w:rsidP="00482894">
            <w:pPr>
              <w:rPr>
                <w:rFonts w:ascii="Times New Roman" w:hAnsi="Times New Roman" w:cs="Times New Roman"/>
              </w:rPr>
            </w:pPr>
            <w:r w:rsidRPr="00D93AE4">
              <w:rPr>
                <w:rFonts w:ascii="Times New Roman" w:hAnsi="Times New Roman" w:cs="Times New Roman"/>
              </w:rPr>
              <w:t>13.20-14.00</w:t>
            </w:r>
          </w:p>
          <w:p w14:paraId="15D616F1" w14:textId="3D362E2F" w:rsidR="00C62546" w:rsidRPr="00D93AE4" w:rsidRDefault="00C62546" w:rsidP="00482894">
            <w:pPr>
              <w:rPr>
                <w:rFonts w:ascii="Times New Roman" w:hAnsi="Times New Roman" w:cs="Times New Roman"/>
              </w:rPr>
            </w:pPr>
            <w:r w:rsidRPr="00D93AE4">
              <w:rPr>
                <w:rFonts w:ascii="Times New Roman" w:hAnsi="Times New Roman" w:cs="Times New Roman"/>
              </w:rPr>
              <w:t>14.10-14.50</w:t>
            </w:r>
          </w:p>
        </w:tc>
        <w:tc>
          <w:tcPr>
            <w:tcW w:w="1856" w:type="dxa"/>
          </w:tcPr>
          <w:p w14:paraId="513ADE9C" w14:textId="5C55C302" w:rsidR="0018722F" w:rsidRPr="00D93AE4" w:rsidRDefault="0018722F" w:rsidP="00482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14:paraId="5A7AF650" w14:textId="77777777" w:rsidR="0018722F" w:rsidRPr="00D93AE4" w:rsidRDefault="0018722F" w:rsidP="00482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14:paraId="3A484DA1" w14:textId="77777777" w:rsidR="0018722F" w:rsidRPr="00D93AE4" w:rsidRDefault="0018722F" w:rsidP="00482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14:paraId="42710F1B" w14:textId="77777777" w:rsidR="0018722F" w:rsidRPr="00D93AE4" w:rsidRDefault="0018722F" w:rsidP="00482894">
            <w:pPr>
              <w:rPr>
                <w:rFonts w:ascii="Times New Roman" w:hAnsi="Times New Roman" w:cs="Times New Roman"/>
              </w:rPr>
            </w:pPr>
          </w:p>
          <w:p w14:paraId="455B32C5" w14:textId="0A526FBE" w:rsidR="00C62546" w:rsidRPr="00D93AE4" w:rsidRDefault="00C62546" w:rsidP="00482894">
            <w:pPr>
              <w:rPr>
                <w:rFonts w:ascii="Times New Roman" w:hAnsi="Times New Roman" w:cs="Times New Roman"/>
              </w:rPr>
            </w:pPr>
          </w:p>
          <w:p w14:paraId="17959049" w14:textId="77777777" w:rsidR="00C62546" w:rsidRPr="00D93AE4" w:rsidRDefault="00C62546" w:rsidP="00482894">
            <w:pPr>
              <w:rPr>
                <w:rFonts w:ascii="Times New Roman" w:hAnsi="Times New Roman" w:cs="Times New Roman"/>
              </w:rPr>
            </w:pPr>
          </w:p>
          <w:p w14:paraId="02D6E8EB" w14:textId="06962DAD" w:rsidR="00C62546" w:rsidRPr="00D93AE4" w:rsidRDefault="004A5DEA" w:rsidP="00482894">
            <w:pPr>
              <w:rPr>
                <w:rFonts w:ascii="Times New Roman" w:hAnsi="Times New Roman" w:cs="Times New Roman"/>
              </w:rPr>
            </w:pPr>
            <w:r w:rsidRPr="00D93AE4">
              <w:rPr>
                <w:rFonts w:ascii="Times New Roman" w:hAnsi="Times New Roman" w:cs="Times New Roman"/>
              </w:rPr>
              <w:t>4/</w:t>
            </w:r>
            <w:r w:rsidR="00C62546" w:rsidRPr="00D93AE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56" w:type="dxa"/>
          </w:tcPr>
          <w:p w14:paraId="0DD8AD00" w14:textId="77777777" w:rsidR="0018722F" w:rsidRPr="00D93AE4" w:rsidRDefault="0018722F" w:rsidP="00482894">
            <w:pPr>
              <w:rPr>
                <w:rFonts w:ascii="Times New Roman" w:hAnsi="Times New Roman" w:cs="Times New Roman"/>
              </w:rPr>
            </w:pPr>
          </w:p>
          <w:p w14:paraId="3CF2E14D" w14:textId="77777777" w:rsidR="00C62546" w:rsidRPr="00D93AE4" w:rsidRDefault="00C62546" w:rsidP="00482894">
            <w:pPr>
              <w:rPr>
                <w:rFonts w:ascii="Times New Roman" w:hAnsi="Times New Roman" w:cs="Times New Roman"/>
              </w:rPr>
            </w:pPr>
          </w:p>
          <w:p w14:paraId="1A646A6E" w14:textId="5FCD0634" w:rsidR="00C62546" w:rsidRPr="00D93AE4" w:rsidRDefault="00C62546" w:rsidP="00482894">
            <w:pPr>
              <w:rPr>
                <w:rFonts w:ascii="Times New Roman" w:hAnsi="Times New Roman" w:cs="Times New Roman"/>
              </w:rPr>
            </w:pPr>
          </w:p>
          <w:p w14:paraId="5773CFE2" w14:textId="77777777" w:rsidR="00C62546" w:rsidRPr="00D93AE4" w:rsidRDefault="00C62546" w:rsidP="00482894">
            <w:pPr>
              <w:rPr>
                <w:rFonts w:ascii="Times New Roman" w:hAnsi="Times New Roman" w:cs="Times New Roman"/>
              </w:rPr>
            </w:pPr>
          </w:p>
          <w:p w14:paraId="3AFF2A7A" w14:textId="51D2D906" w:rsidR="00C62546" w:rsidRPr="00D93AE4" w:rsidRDefault="004A5DEA" w:rsidP="00482894">
            <w:pPr>
              <w:rPr>
                <w:rFonts w:ascii="Times New Roman" w:hAnsi="Times New Roman" w:cs="Times New Roman"/>
              </w:rPr>
            </w:pPr>
            <w:r w:rsidRPr="00D93AE4">
              <w:rPr>
                <w:rFonts w:ascii="Times New Roman" w:hAnsi="Times New Roman" w:cs="Times New Roman"/>
              </w:rPr>
              <w:t>5/</w:t>
            </w:r>
            <w:r w:rsidR="00C62546" w:rsidRPr="00D93AE4">
              <w:rPr>
                <w:rFonts w:ascii="Times New Roman" w:hAnsi="Times New Roman" w:cs="Times New Roman"/>
              </w:rPr>
              <w:t>Биология</w:t>
            </w:r>
          </w:p>
          <w:p w14:paraId="09B2212B" w14:textId="483C9EC6" w:rsidR="00C62546" w:rsidRPr="00D93AE4" w:rsidRDefault="004A5DEA" w:rsidP="00482894">
            <w:pPr>
              <w:rPr>
                <w:rFonts w:ascii="Times New Roman" w:hAnsi="Times New Roman" w:cs="Times New Roman"/>
              </w:rPr>
            </w:pPr>
            <w:r w:rsidRPr="00D93AE4">
              <w:rPr>
                <w:rFonts w:ascii="Times New Roman" w:hAnsi="Times New Roman" w:cs="Times New Roman"/>
              </w:rPr>
              <w:t>6/</w:t>
            </w:r>
            <w:r w:rsidR="00C62546" w:rsidRPr="00D93AE4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56" w:type="dxa"/>
          </w:tcPr>
          <w:p w14:paraId="3BE75781" w14:textId="77777777" w:rsidR="00C62546" w:rsidRPr="00D93AE4" w:rsidRDefault="00C62546" w:rsidP="00482894">
            <w:pPr>
              <w:rPr>
                <w:rFonts w:ascii="Times New Roman" w:hAnsi="Times New Roman" w:cs="Times New Roman"/>
              </w:rPr>
            </w:pPr>
          </w:p>
          <w:p w14:paraId="11AF1F08" w14:textId="34688D4D" w:rsidR="0018722F" w:rsidRPr="00D93AE4" w:rsidRDefault="004A5DEA" w:rsidP="00482894">
            <w:pPr>
              <w:rPr>
                <w:rFonts w:ascii="Times New Roman" w:hAnsi="Times New Roman" w:cs="Times New Roman"/>
              </w:rPr>
            </w:pPr>
            <w:r w:rsidRPr="00D93AE4">
              <w:rPr>
                <w:rFonts w:ascii="Times New Roman" w:hAnsi="Times New Roman" w:cs="Times New Roman"/>
              </w:rPr>
              <w:t>2/</w:t>
            </w:r>
            <w:r w:rsidR="00C62546" w:rsidRPr="00D93AE4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56" w:type="dxa"/>
          </w:tcPr>
          <w:p w14:paraId="13340EA2" w14:textId="3514D70A" w:rsidR="0018722F" w:rsidRPr="00D93AE4" w:rsidRDefault="0018722F" w:rsidP="00482894">
            <w:pPr>
              <w:rPr>
                <w:rFonts w:ascii="Times New Roman" w:hAnsi="Times New Roman" w:cs="Times New Roman"/>
              </w:rPr>
            </w:pPr>
          </w:p>
          <w:p w14:paraId="7B8A790A" w14:textId="77777777" w:rsidR="00C62546" w:rsidRPr="00D93AE4" w:rsidRDefault="00C62546" w:rsidP="00482894">
            <w:pPr>
              <w:rPr>
                <w:rFonts w:ascii="Times New Roman" w:hAnsi="Times New Roman" w:cs="Times New Roman"/>
              </w:rPr>
            </w:pPr>
          </w:p>
          <w:p w14:paraId="47D5C844" w14:textId="1A235229" w:rsidR="00C62546" w:rsidRPr="00D93AE4" w:rsidRDefault="004A5DEA" w:rsidP="00482894">
            <w:pPr>
              <w:rPr>
                <w:rFonts w:ascii="Times New Roman" w:hAnsi="Times New Roman" w:cs="Times New Roman"/>
              </w:rPr>
            </w:pPr>
            <w:r w:rsidRPr="00D93AE4">
              <w:rPr>
                <w:rFonts w:ascii="Times New Roman" w:hAnsi="Times New Roman" w:cs="Times New Roman"/>
              </w:rPr>
              <w:t>3/</w:t>
            </w:r>
            <w:r w:rsidR="00C62546" w:rsidRPr="00D93AE4">
              <w:rPr>
                <w:rFonts w:ascii="Times New Roman" w:hAnsi="Times New Roman" w:cs="Times New Roman"/>
              </w:rPr>
              <w:t>Физика</w:t>
            </w:r>
          </w:p>
          <w:p w14:paraId="4FA125A3" w14:textId="77777777" w:rsidR="00C62546" w:rsidRPr="00D93AE4" w:rsidRDefault="00C62546" w:rsidP="00482894">
            <w:pPr>
              <w:rPr>
                <w:rFonts w:ascii="Times New Roman" w:hAnsi="Times New Roman" w:cs="Times New Roman"/>
              </w:rPr>
            </w:pPr>
          </w:p>
          <w:p w14:paraId="17F24EA9" w14:textId="77777777" w:rsidR="00C62546" w:rsidRPr="00D93AE4" w:rsidRDefault="00C62546" w:rsidP="00482894">
            <w:pPr>
              <w:rPr>
                <w:rFonts w:ascii="Times New Roman" w:hAnsi="Times New Roman" w:cs="Times New Roman"/>
              </w:rPr>
            </w:pPr>
          </w:p>
          <w:p w14:paraId="7EFFB0F5" w14:textId="77777777" w:rsidR="00C62546" w:rsidRPr="00D93AE4" w:rsidRDefault="00C62546" w:rsidP="00482894">
            <w:pPr>
              <w:rPr>
                <w:rFonts w:ascii="Times New Roman" w:hAnsi="Times New Roman" w:cs="Times New Roman"/>
              </w:rPr>
            </w:pPr>
          </w:p>
          <w:p w14:paraId="0646270E" w14:textId="24B54970" w:rsidR="00C62546" w:rsidRPr="00D93AE4" w:rsidRDefault="004A5DEA" w:rsidP="00482894">
            <w:pPr>
              <w:rPr>
                <w:rFonts w:ascii="Times New Roman" w:hAnsi="Times New Roman" w:cs="Times New Roman"/>
              </w:rPr>
            </w:pPr>
            <w:r w:rsidRPr="00D93AE4">
              <w:rPr>
                <w:rFonts w:ascii="Times New Roman" w:hAnsi="Times New Roman" w:cs="Times New Roman"/>
              </w:rPr>
              <w:t>7/</w:t>
            </w:r>
            <w:r w:rsidR="00C62546" w:rsidRPr="00D93AE4">
              <w:rPr>
                <w:rFonts w:ascii="Times New Roman" w:hAnsi="Times New Roman" w:cs="Times New Roman"/>
              </w:rPr>
              <w:t>Био/</w:t>
            </w:r>
            <w:proofErr w:type="spellStart"/>
            <w:r w:rsidR="00C62546" w:rsidRPr="00D93AE4">
              <w:rPr>
                <w:rFonts w:ascii="Times New Roman" w:hAnsi="Times New Roman" w:cs="Times New Roman"/>
              </w:rPr>
              <w:t>Физ</w:t>
            </w:r>
            <w:proofErr w:type="spellEnd"/>
          </w:p>
        </w:tc>
      </w:tr>
      <w:tr w:rsidR="007F46C7" w:rsidRPr="00D93AE4" w14:paraId="14F0E80C" w14:textId="77777777" w:rsidTr="00D93AE4">
        <w:trPr>
          <w:trHeight w:val="1476"/>
        </w:trPr>
        <w:tc>
          <w:tcPr>
            <w:tcW w:w="2142" w:type="dxa"/>
          </w:tcPr>
          <w:p w14:paraId="097C118B" w14:textId="77777777" w:rsidR="0018722F" w:rsidRPr="00D93AE4" w:rsidRDefault="0018722F" w:rsidP="00482894">
            <w:pPr>
              <w:rPr>
                <w:rFonts w:ascii="Times New Roman" w:hAnsi="Times New Roman" w:cs="Times New Roman"/>
              </w:rPr>
            </w:pPr>
            <w:r w:rsidRPr="00D93AE4">
              <w:rPr>
                <w:rFonts w:ascii="Times New Roman" w:hAnsi="Times New Roman" w:cs="Times New Roman"/>
              </w:rPr>
              <w:t>Вторник</w:t>
            </w:r>
          </w:p>
          <w:p w14:paraId="2952524A" w14:textId="244750E9" w:rsidR="00C62546" w:rsidRPr="00D93AE4" w:rsidRDefault="00C62546" w:rsidP="00C62546">
            <w:pPr>
              <w:rPr>
                <w:rFonts w:ascii="Times New Roman" w:hAnsi="Times New Roman" w:cs="Times New Roman"/>
              </w:rPr>
            </w:pPr>
            <w:r w:rsidRPr="00D93AE4">
              <w:rPr>
                <w:rFonts w:ascii="Times New Roman" w:hAnsi="Times New Roman" w:cs="Times New Roman"/>
              </w:rPr>
              <w:t>10.10-10.50</w:t>
            </w:r>
          </w:p>
          <w:p w14:paraId="562B97A8" w14:textId="77777777" w:rsidR="00C62546" w:rsidRPr="00D93AE4" w:rsidRDefault="00C62546" w:rsidP="00C62546">
            <w:pPr>
              <w:rPr>
                <w:rFonts w:ascii="Times New Roman" w:hAnsi="Times New Roman" w:cs="Times New Roman"/>
              </w:rPr>
            </w:pPr>
            <w:r w:rsidRPr="00D93AE4">
              <w:rPr>
                <w:rFonts w:ascii="Times New Roman" w:hAnsi="Times New Roman" w:cs="Times New Roman"/>
              </w:rPr>
              <w:t>11.20-12.00</w:t>
            </w:r>
          </w:p>
          <w:p w14:paraId="6165D967" w14:textId="77777777" w:rsidR="00C62546" w:rsidRPr="00D93AE4" w:rsidRDefault="00C62546" w:rsidP="00C62546">
            <w:pPr>
              <w:rPr>
                <w:rFonts w:ascii="Times New Roman" w:hAnsi="Times New Roman" w:cs="Times New Roman"/>
              </w:rPr>
            </w:pPr>
            <w:r w:rsidRPr="00D93AE4">
              <w:rPr>
                <w:rFonts w:ascii="Times New Roman" w:hAnsi="Times New Roman" w:cs="Times New Roman"/>
              </w:rPr>
              <w:t>12.30-13.10</w:t>
            </w:r>
          </w:p>
          <w:p w14:paraId="1B52284D" w14:textId="77777777" w:rsidR="00C62546" w:rsidRPr="00D93AE4" w:rsidRDefault="00C62546" w:rsidP="00C62546">
            <w:pPr>
              <w:rPr>
                <w:rFonts w:ascii="Times New Roman" w:hAnsi="Times New Roman" w:cs="Times New Roman"/>
              </w:rPr>
            </w:pPr>
            <w:r w:rsidRPr="00D93AE4">
              <w:rPr>
                <w:rFonts w:ascii="Times New Roman" w:hAnsi="Times New Roman" w:cs="Times New Roman"/>
              </w:rPr>
              <w:t>13.20-14.00</w:t>
            </w:r>
          </w:p>
          <w:p w14:paraId="714720F4" w14:textId="39E0CA52" w:rsidR="00C62546" w:rsidRPr="00D93AE4" w:rsidRDefault="00C62546" w:rsidP="00C62546">
            <w:pPr>
              <w:rPr>
                <w:rFonts w:ascii="Times New Roman" w:hAnsi="Times New Roman" w:cs="Times New Roman"/>
              </w:rPr>
            </w:pPr>
            <w:r w:rsidRPr="00D93AE4">
              <w:rPr>
                <w:rFonts w:ascii="Times New Roman" w:hAnsi="Times New Roman" w:cs="Times New Roman"/>
              </w:rPr>
              <w:t>14.10-14.50</w:t>
            </w:r>
          </w:p>
        </w:tc>
        <w:tc>
          <w:tcPr>
            <w:tcW w:w="1856" w:type="dxa"/>
          </w:tcPr>
          <w:p w14:paraId="50C8277A" w14:textId="77777777" w:rsidR="0018722F" w:rsidRPr="00D93AE4" w:rsidRDefault="0018722F" w:rsidP="00482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14:paraId="299F5075" w14:textId="77777777" w:rsidR="0018722F" w:rsidRPr="00D93AE4" w:rsidRDefault="0018722F" w:rsidP="00482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14:paraId="6372CF73" w14:textId="77777777" w:rsidR="0018722F" w:rsidRPr="00D93AE4" w:rsidRDefault="0018722F" w:rsidP="00482894">
            <w:pPr>
              <w:rPr>
                <w:rFonts w:ascii="Times New Roman" w:hAnsi="Times New Roman" w:cs="Times New Roman"/>
              </w:rPr>
            </w:pPr>
          </w:p>
          <w:p w14:paraId="20DD1A02" w14:textId="77777777" w:rsidR="00C62546" w:rsidRPr="00D93AE4" w:rsidRDefault="00C62546" w:rsidP="00482894">
            <w:pPr>
              <w:rPr>
                <w:rFonts w:ascii="Times New Roman" w:hAnsi="Times New Roman" w:cs="Times New Roman"/>
              </w:rPr>
            </w:pPr>
          </w:p>
          <w:p w14:paraId="4D7EFC37" w14:textId="77777777" w:rsidR="00C62546" w:rsidRPr="00D93AE4" w:rsidRDefault="00C62546" w:rsidP="00482894">
            <w:pPr>
              <w:rPr>
                <w:rFonts w:ascii="Times New Roman" w:hAnsi="Times New Roman" w:cs="Times New Roman"/>
              </w:rPr>
            </w:pPr>
          </w:p>
          <w:p w14:paraId="5FDE69E0" w14:textId="084102BD" w:rsidR="00C62546" w:rsidRPr="00D93AE4" w:rsidRDefault="004A5DEA" w:rsidP="00482894">
            <w:pPr>
              <w:rPr>
                <w:rFonts w:ascii="Times New Roman" w:hAnsi="Times New Roman" w:cs="Times New Roman"/>
              </w:rPr>
            </w:pPr>
            <w:r w:rsidRPr="00D93AE4">
              <w:rPr>
                <w:rFonts w:ascii="Times New Roman" w:hAnsi="Times New Roman" w:cs="Times New Roman"/>
              </w:rPr>
              <w:t>5/</w:t>
            </w:r>
            <w:r w:rsidR="00C62546" w:rsidRPr="00D93AE4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56" w:type="dxa"/>
          </w:tcPr>
          <w:p w14:paraId="5E787E81" w14:textId="77777777" w:rsidR="0018722F" w:rsidRPr="00D93AE4" w:rsidRDefault="0018722F" w:rsidP="00482894">
            <w:pPr>
              <w:rPr>
                <w:rFonts w:ascii="Times New Roman" w:hAnsi="Times New Roman" w:cs="Times New Roman"/>
              </w:rPr>
            </w:pPr>
          </w:p>
          <w:p w14:paraId="4A4BFAA3" w14:textId="77777777" w:rsidR="00C62546" w:rsidRPr="00D93AE4" w:rsidRDefault="00C62546" w:rsidP="00482894">
            <w:pPr>
              <w:rPr>
                <w:rFonts w:ascii="Times New Roman" w:hAnsi="Times New Roman" w:cs="Times New Roman"/>
              </w:rPr>
            </w:pPr>
          </w:p>
          <w:p w14:paraId="734600CA" w14:textId="77777777" w:rsidR="00C62546" w:rsidRPr="00D93AE4" w:rsidRDefault="00C62546" w:rsidP="00482894">
            <w:pPr>
              <w:rPr>
                <w:rFonts w:ascii="Times New Roman" w:hAnsi="Times New Roman" w:cs="Times New Roman"/>
              </w:rPr>
            </w:pPr>
          </w:p>
          <w:p w14:paraId="152F2754" w14:textId="77777777" w:rsidR="00C62546" w:rsidRPr="00D93AE4" w:rsidRDefault="00C62546" w:rsidP="00482894">
            <w:pPr>
              <w:rPr>
                <w:rFonts w:ascii="Times New Roman" w:hAnsi="Times New Roman" w:cs="Times New Roman"/>
              </w:rPr>
            </w:pPr>
          </w:p>
          <w:p w14:paraId="3A9952F8" w14:textId="07C1E88C" w:rsidR="00C62546" w:rsidRPr="00D93AE4" w:rsidRDefault="004A5DEA" w:rsidP="00482894">
            <w:pPr>
              <w:rPr>
                <w:rFonts w:ascii="Times New Roman" w:hAnsi="Times New Roman" w:cs="Times New Roman"/>
              </w:rPr>
            </w:pPr>
            <w:r w:rsidRPr="00D93AE4">
              <w:rPr>
                <w:rFonts w:ascii="Times New Roman" w:hAnsi="Times New Roman" w:cs="Times New Roman"/>
              </w:rPr>
              <w:t>6/</w:t>
            </w:r>
            <w:r w:rsidR="007F46C7" w:rsidRPr="00D93AE4">
              <w:rPr>
                <w:rFonts w:ascii="Times New Roman" w:hAnsi="Times New Roman" w:cs="Times New Roman"/>
              </w:rPr>
              <w:t>Химия</w:t>
            </w:r>
          </w:p>
          <w:p w14:paraId="72909A40" w14:textId="4BFF0671" w:rsidR="007F46C7" w:rsidRPr="00D93AE4" w:rsidRDefault="004A5DEA" w:rsidP="00482894">
            <w:pPr>
              <w:rPr>
                <w:rFonts w:ascii="Times New Roman" w:hAnsi="Times New Roman" w:cs="Times New Roman"/>
              </w:rPr>
            </w:pPr>
            <w:r w:rsidRPr="00D93AE4">
              <w:rPr>
                <w:rFonts w:ascii="Times New Roman" w:hAnsi="Times New Roman" w:cs="Times New Roman"/>
              </w:rPr>
              <w:t>7/</w:t>
            </w:r>
            <w:r w:rsidR="007F46C7" w:rsidRPr="00D93AE4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56" w:type="dxa"/>
          </w:tcPr>
          <w:p w14:paraId="431439C5" w14:textId="77777777" w:rsidR="00C62546" w:rsidRPr="00D93AE4" w:rsidRDefault="00C62546" w:rsidP="00482894">
            <w:pPr>
              <w:rPr>
                <w:rFonts w:ascii="Times New Roman" w:hAnsi="Times New Roman" w:cs="Times New Roman"/>
              </w:rPr>
            </w:pPr>
          </w:p>
          <w:p w14:paraId="11D1F01F" w14:textId="7774C285" w:rsidR="00C62546" w:rsidRPr="00D93AE4" w:rsidRDefault="004A5DEA" w:rsidP="00482894">
            <w:pPr>
              <w:rPr>
                <w:rFonts w:ascii="Times New Roman" w:hAnsi="Times New Roman" w:cs="Times New Roman"/>
              </w:rPr>
            </w:pPr>
            <w:r w:rsidRPr="00D93AE4">
              <w:rPr>
                <w:rFonts w:ascii="Times New Roman" w:hAnsi="Times New Roman" w:cs="Times New Roman"/>
              </w:rPr>
              <w:t>3/</w:t>
            </w:r>
            <w:r w:rsidR="00C62546" w:rsidRPr="00D93AE4">
              <w:rPr>
                <w:rFonts w:ascii="Times New Roman" w:hAnsi="Times New Roman" w:cs="Times New Roman"/>
              </w:rPr>
              <w:t>Химия</w:t>
            </w:r>
          </w:p>
          <w:p w14:paraId="0DD97FDD" w14:textId="77777777" w:rsidR="00C62546" w:rsidRPr="00D93AE4" w:rsidRDefault="00C62546" w:rsidP="00482894">
            <w:pPr>
              <w:rPr>
                <w:rFonts w:ascii="Times New Roman" w:hAnsi="Times New Roman" w:cs="Times New Roman"/>
              </w:rPr>
            </w:pPr>
          </w:p>
          <w:p w14:paraId="307A8E53" w14:textId="079E2DAD" w:rsidR="00C62546" w:rsidRPr="00D93AE4" w:rsidRDefault="004A5DEA" w:rsidP="00482894">
            <w:pPr>
              <w:rPr>
                <w:rFonts w:ascii="Times New Roman" w:hAnsi="Times New Roman" w:cs="Times New Roman"/>
              </w:rPr>
            </w:pPr>
            <w:r w:rsidRPr="00D93AE4">
              <w:rPr>
                <w:rFonts w:ascii="Times New Roman" w:hAnsi="Times New Roman" w:cs="Times New Roman"/>
              </w:rPr>
              <w:t>5/</w:t>
            </w:r>
            <w:r w:rsidR="00C62546" w:rsidRPr="00D93AE4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56" w:type="dxa"/>
          </w:tcPr>
          <w:p w14:paraId="68B2D067" w14:textId="77777777" w:rsidR="0018722F" w:rsidRPr="00D93AE4" w:rsidRDefault="0018722F" w:rsidP="00482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14:paraId="710217FA" w14:textId="77777777" w:rsidR="0018722F" w:rsidRPr="00D93AE4" w:rsidRDefault="0018722F" w:rsidP="00482894">
            <w:pPr>
              <w:rPr>
                <w:rFonts w:ascii="Times New Roman" w:hAnsi="Times New Roman" w:cs="Times New Roman"/>
              </w:rPr>
            </w:pPr>
          </w:p>
          <w:p w14:paraId="3FC262DF" w14:textId="77777777" w:rsidR="007F46C7" w:rsidRPr="00D93AE4" w:rsidRDefault="007F46C7" w:rsidP="00482894">
            <w:pPr>
              <w:rPr>
                <w:rFonts w:ascii="Times New Roman" w:hAnsi="Times New Roman" w:cs="Times New Roman"/>
              </w:rPr>
            </w:pPr>
          </w:p>
          <w:p w14:paraId="25F8A568" w14:textId="12B3C646" w:rsidR="007F46C7" w:rsidRPr="00D93AE4" w:rsidRDefault="004A5DEA" w:rsidP="00482894">
            <w:pPr>
              <w:rPr>
                <w:rFonts w:ascii="Times New Roman" w:hAnsi="Times New Roman" w:cs="Times New Roman"/>
              </w:rPr>
            </w:pPr>
            <w:r w:rsidRPr="00D93AE4">
              <w:rPr>
                <w:rFonts w:ascii="Times New Roman" w:hAnsi="Times New Roman" w:cs="Times New Roman"/>
              </w:rPr>
              <w:t>4/</w:t>
            </w:r>
            <w:proofErr w:type="spellStart"/>
            <w:r w:rsidR="007F46C7" w:rsidRPr="00D93AE4">
              <w:rPr>
                <w:rFonts w:ascii="Times New Roman" w:hAnsi="Times New Roman" w:cs="Times New Roman"/>
              </w:rPr>
              <w:t>Хим</w:t>
            </w:r>
            <w:proofErr w:type="spellEnd"/>
            <w:r w:rsidR="007F46C7" w:rsidRPr="00D93AE4">
              <w:rPr>
                <w:rFonts w:ascii="Times New Roman" w:hAnsi="Times New Roman" w:cs="Times New Roman"/>
              </w:rPr>
              <w:t>/</w:t>
            </w:r>
            <w:proofErr w:type="spellStart"/>
            <w:r w:rsidR="007F46C7" w:rsidRPr="00D93AE4">
              <w:rPr>
                <w:rFonts w:ascii="Times New Roman" w:hAnsi="Times New Roman" w:cs="Times New Roman"/>
              </w:rPr>
              <w:t>Физ</w:t>
            </w:r>
            <w:proofErr w:type="spellEnd"/>
          </w:p>
          <w:p w14:paraId="25435BE2" w14:textId="77777777" w:rsidR="007F46C7" w:rsidRPr="00D93AE4" w:rsidRDefault="007F46C7" w:rsidP="00482894">
            <w:pPr>
              <w:rPr>
                <w:rFonts w:ascii="Times New Roman" w:hAnsi="Times New Roman" w:cs="Times New Roman"/>
              </w:rPr>
            </w:pPr>
          </w:p>
          <w:p w14:paraId="46DE7157" w14:textId="77777777" w:rsidR="007F46C7" w:rsidRPr="00D93AE4" w:rsidRDefault="007F46C7" w:rsidP="00482894">
            <w:pPr>
              <w:rPr>
                <w:rFonts w:ascii="Times New Roman" w:hAnsi="Times New Roman" w:cs="Times New Roman"/>
              </w:rPr>
            </w:pPr>
          </w:p>
          <w:p w14:paraId="2EF1FFD9" w14:textId="4E8DECA9" w:rsidR="007F46C7" w:rsidRPr="00D93AE4" w:rsidRDefault="004A5DEA" w:rsidP="00482894">
            <w:pPr>
              <w:rPr>
                <w:rFonts w:ascii="Times New Roman" w:hAnsi="Times New Roman" w:cs="Times New Roman"/>
              </w:rPr>
            </w:pPr>
            <w:r w:rsidRPr="00D93AE4">
              <w:rPr>
                <w:rFonts w:ascii="Times New Roman" w:hAnsi="Times New Roman" w:cs="Times New Roman"/>
              </w:rPr>
              <w:t>7/</w:t>
            </w:r>
            <w:r w:rsidR="007F46C7" w:rsidRPr="00D93AE4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7F46C7" w:rsidRPr="00D93AE4" w14:paraId="641E4745" w14:textId="77777777" w:rsidTr="00D93AE4">
        <w:trPr>
          <w:trHeight w:val="1394"/>
        </w:trPr>
        <w:tc>
          <w:tcPr>
            <w:tcW w:w="2142" w:type="dxa"/>
          </w:tcPr>
          <w:p w14:paraId="5FC6F487" w14:textId="77777777" w:rsidR="0018722F" w:rsidRPr="00D93AE4" w:rsidRDefault="0018722F" w:rsidP="00482894">
            <w:pPr>
              <w:rPr>
                <w:rFonts w:ascii="Times New Roman" w:hAnsi="Times New Roman" w:cs="Times New Roman"/>
              </w:rPr>
            </w:pPr>
            <w:r w:rsidRPr="00D93AE4">
              <w:rPr>
                <w:rFonts w:ascii="Times New Roman" w:hAnsi="Times New Roman" w:cs="Times New Roman"/>
              </w:rPr>
              <w:t>Среда</w:t>
            </w:r>
          </w:p>
          <w:p w14:paraId="02757564" w14:textId="77777777" w:rsidR="007F46C7" w:rsidRPr="00D93AE4" w:rsidRDefault="007F46C7" w:rsidP="007F46C7">
            <w:pPr>
              <w:rPr>
                <w:rFonts w:ascii="Times New Roman" w:hAnsi="Times New Roman" w:cs="Times New Roman"/>
              </w:rPr>
            </w:pPr>
            <w:r w:rsidRPr="00D93AE4">
              <w:rPr>
                <w:rFonts w:ascii="Times New Roman" w:hAnsi="Times New Roman" w:cs="Times New Roman"/>
              </w:rPr>
              <w:t>10.10-10.50</w:t>
            </w:r>
          </w:p>
          <w:p w14:paraId="6F253E4A" w14:textId="77777777" w:rsidR="007F46C7" w:rsidRPr="00D93AE4" w:rsidRDefault="007F46C7" w:rsidP="007F46C7">
            <w:pPr>
              <w:rPr>
                <w:rFonts w:ascii="Times New Roman" w:hAnsi="Times New Roman" w:cs="Times New Roman"/>
              </w:rPr>
            </w:pPr>
            <w:r w:rsidRPr="00D93AE4">
              <w:rPr>
                <w:rFonts w:ascii="Times New Roman" w:hAnsi="Times New Roman" w:cs="Times New Roman"/>
              </w:rPr>
              <w:t>11.20-12.00</w:t>
            </w:r>
          </w:p>
          <w:p w14:paraId="02D3893C" w14:textId="77777777" w:rsidR="007F46C7" w:rsidRPr="00D93AE4" w:rsidRDefault="007F46C7" w:rsidP="007F46C7">
            <w:pPr>
              <w:rPr>
                <w:rFonts w:ascii="Times New Roman" w:hAnsi="Times New Roman" w:cs="Times New Roman"/>
              </w:rPr>
            </w:pPr>
            <w:r w:rsidRPr="00D93AE4">
              <w:rPr>
                <w:rFonts w:ascii="Times New Roman" w:hAnsi="Times New Roman" w:cs="Times New Roman"/>
              </w:rPr>
              <w:t>12.30-13.10</w:t>
            </w:r>
          </w:p>
          <w:p w14:paraId="08448004" w14:textId="77777777" w:rsidR="007F46C7" w:rsidRPr="00D93AE4" w:rsidRDefault="007F46C7" w:rsidP="007F46C7">
            <w:pPr>
              <w:rPr>
                <w:rFonts w:ascii="Times New Roman" w:hAnsi="Times New Roman" w:cs="Times New Roman"/>
              </w:rPr>
            </w:pPr>
            <w:r w:rsidRPr="00D93AE4">
              <w:rPr>
                <w:rFonts w:ascii="Times New Roman" w:hAnsi="Times New Roman" w:cs="Times New Roman"/>
              </w:rPr>
              <w:t>13.20-14.00</w:t>
            </w:r>
          </w:p>
          <w:p w14:paraId="1BC5844C" w14:textId="77777777" w:rsidR="007F46C7" w:rsidRPr="00D93AE4" w:rsidRDefault="007F46C7" w:rsidP="007F46C7">
            <w:pPr>
              <w:rPr>
                <w:rFonts w:ascii="Times New Roman" w:hAnsi="Times New Roman" w:cs="Times New Roman"/>
              </w:rPr>
            </w:pPr>
            <w:r w:rsidRPr="00D93AE4">
              <w:rPr>
                <w:rFonts w:ascii="Times New Roman" w:hAnsi="Times New Roman" w:cs="Times New Roman"/>
              </w:rPr>
              <w:t>14.10-14.50</w:t>
            </w:r>
          </w:p>
          <w:p w14:paraId="7902E162" w14:textId="0ACD5D23" w:rsidR="007F46C7" w:rsidRPr="00D93AE4" w:rsidRDefault="007F46C7" w:rsidP="007F46C7">
            <w:pPr>
              <w:rPr>
                <w:rFonts w:ascii="Times New Roman" w:hAnsi="Times New Roman" w:cs="Times New Roman"/>
              </w:rPr>
            </w:pPr>
            <w:r w:rsidRPr="00D93AE4">
              <w:rPr>
                <w:rFonts w:ascii="Times New Roman" w:hAnsi="Times New Roman" w:cs="Times New Roman"/>
              </w:rPr>
              <w:t>15.00-15.40</w:t>
            </w:r>
          </w:p>
        </w:tc>
        <w:tc>
          <w:tcPr>
            <w:tcW w:w="1856" w:type="dxa"/>
          </w:tcPr>
          <w:p w14:paraId="7E8D624F" w14:textId="77777777" w:rsidR="0018722F" w:rsidRPr="00D93AE4" w:rsidRDefault="0018722F" w:rsidP="00482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14:paraId="11017EB1" w14:textId="77777777" w:rsidR="0018722F" w:rsidRPr="00D93AE4" w:rsidRDefault="0018722F" w:rsidP="00482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14:paraId="33DDF21C" w14:textId="77777777" w:rsidR="007F46C7" w:rsidRPr="00D93AE4" w:rsidRDefault="007F46C7" w:rsidP="00482894">
            <w:pPr>
              <w:rPr>
                <w:rFonts w:ascii="Times New Roman" w:hAnsi="Times New Roman" w:cs="Times New Roman"/>
              </w:rPr>
            </w:pPr>
          </w:p>
          <w:p w14:paraId="17B20845" w14:textId="77777777" w:rsidR="007F46C7" w:rsidRPr="00D93AE4" w:rsidRDefault="007F46C7" w:rsidP="00482894">
            <w:pPr>
              <w:rPr>
                <w:rFonts w:ascii="Times New Roman" w:hAnsi="Times New Roman" w:cs="Times New Roman"/>
              </w:rPr>
            </w:pPr>
          </w:p>
          <w:p w14:paraId="617B86DB" w14:textId="77777777" w:rsidR="007F46C7" w:rsidRPr="00D93AE4" w:rsidRDefault="007F46C7" w:rsidP="00482894">
            <w:pPr>
              <w:rPr>
                <w:rFonts w:ascii="Times New Roman" w:hAnsi="Times New Roman" w:cs="Times New Roman"/>
              </w:rPr>
            </w:pPr>
          </w:p>
          <w:p w14:paraId="79751EE9" w14:textId="77777777" w:rsidR="007F46C7" w:rsidRPr="00D93AE4" w:rsidRDefault="007F46C7" w:rsidP="00482894">
            <w:pPr>
              <w:rPr>
                <w:rFonts w:ascii="Times New Roman" w:hAnsi="Times New Roman" w:cs="Times New Roman"/>
              </w:rPr>
            </w:pPr>
          </w:p>
          <w:p w14:paraId="016607DF" w14:textId="57F13B87" w:rsidR="007F46C7" w:rsidRPr="00D93AE4" w:rsidRDefault="004A5DEA" w:rsidP="00482894">
            <w:pPr>
              <w:rPr>
                <w:rFonts w:ascii="Times New Roman" w:hAnsi="Times New Roman" w:cs="Times New Roman"/>
              </w:rPr>
            </w:pPr>
            <w:r w:rsidRPr="00D93AE4">
              <w:rPr>
                <w:rFonts w:ascii="Times New Roman" w:hAnsi="Times New Roman" w:cs="Times New Roman"/>
              </w:rPr>
              <w:t>6/</w:t>
            </w:r>
            <w:r w:rsidR="007F46C7" w:rsidRPr="00D93AE4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56" w:type="dxa"/>
          </w:tcPr>
          <w:p w14:paraId="62C275EA" w14:textId="77777777" w:rsidR="007F46C7" w:rsidRPr="00D93AE4" w:rsidRDefault="007F46C7" w:rsidP="00482894">
            <w:pPr>
              <w:rPr>
                <w:rFonts w:ascii="Times New Roman" w:hAnsi="Times New Roman" w:cs="Times New Roman"/>
              </w:rPr>
            </w:pPr>
          </w:p>
          <w:p w14:paraId="4248B8FF" w14:textId="2E23B3C0" w:rsidR="007F46C7" w:rsidRPr="00D93AE4" w:rsidRDefault="004A5DEA" w:rsidP="00482894">
            <w:pPr>
              <w:rPr>
                <w:rFonts w:ascii="Times New Roman" w:hAnsi="Times New Roman" w:cs="Times New Roman"/>
              </w:rPr>
            </w:pPr>
            <w:r w:rsidRPr="00D93AE4">
              <w:rPr>
                <w:rFonts w:ascii="Times New Roman" w:hAnsi="Times New Roman" w:cs="Times New Roman"/>
              </w:rPr>
              <w:t>3/</w:t>
            </w:r>
            <w:r w:rsidR="007F46C7" w:rsidRPr="00D93AE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56" w:type="dxa"/>
          </w:tcPr>
          <w:p w14:paraId="7AEDF74F" w14:textId="77777777" w:rsidR="0018722F" w:rsidRPr="00D93AE4" w:rsidRDefault="0018722F" w:rsidP="00482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14:paraId="1D68A0C4" w14:textId="77777777" w:rsidR="007F46C7" w:rsidRPr="00D93AE4" w:rsidRDefault="007F46C7" w:rsidP="00482894">
            <w:pPr>
              <w:rPr>
                <w:rFonts w:ascii="Times New Roman" w:hAnsi="Times New Roman" w:cs="Times New Roman"/>
              </w:rPr>
            </w:pPr>
          </w:p>
          <w:p w14:paraId="5D443604" w14:textId="47F3ED12" w:rsidR="007F46C7" w:rsidRPr="00D93AE4" w:rsidRDefault="004A5DEA" w:rsidP="00482894">
            <w:pPr>
              <w:rPr>
                <w:rFonts w:ascii="Times New Roman" w:hAnsi="Times New Roman" w:cs="Times New Roman"/>
              </w:rPr>
            </w:pPr>
            <w:r w:rsidRPr="00D93AE4">
              <w:rPr>
                <w:rFonts w:ascii="Times New Roman" w:hAnsi="Times New Roman" w:cs="Times New Roman"/>
              </w:rPr>
              <w:t>3/</w:t>
            </w:r>
            <w:r w:rsidR="007F46C7" w:rsidRPr="00D93AE4">
              <w:rPr>
                <w:rFonts w:ascii="Times New Roman" w:hAnsi="Times New Roman" w:cs="Times New Roman"/>
              </w:rPr>
              <w:t>Физика</w:t>
            </w:r>
          </w:p>
          <w:p w14:paraId="4F48329B" w14:textId="77777777" w:rsidR="007F46C7" w:rsidRPr="00D93AE4" w:rsidRDefault="007F46C7" w:rsidP="00482894">
            <w:pPr>
              <w:rPr>
                <w:rFonts w:ascii="Times New Roman" w:hAnsi="Times New Roman" w:cs="Times New Roman"/>
              </w:rPr>
            </w:pPr>
          </w:p>
          <w:p w14:paraId="163593DA" w14:textId="76E998BE" w:rsidR="007F46C7" w:rsidRPr="00D93AE4" w:rsidRDefault="004A5DEA" w:rsidP="00482894">
            <w:pPr>
              <w:rPr>
                <w:rFonts w:ascii="Times New Roman" w:hAnsi="Times New Roman" w:cs="Times New Roman"/>
              </w:rPr>
            </w:pPr>
            <w:r w:rsidRPr="00D93AE4">
              <w:rPr>
                <w:rFonts w:ascii="Times New Roman" w:hAnsi="Times New Roman" w:cs="Times New Roman"/>
              </w:rPr>
              <w:t>5/</w:t>
            </w:r>
            <w:r w:rsidR="007F46C7" w:rsidRPr="00D93AE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56" w:type="dxa"/>
          </w:tcPr>
          <w:p w14:paraId="2ACB7CED" w14:textId="77777777" w:rsidR="0018722F" w:rsidRPr="00D93AE4" w:rsidRDefault="0018722F" w:rsidP="00482894">
            <w:pPr>
              <w:rPr>
                <w:rFonts w:ascii="Times New Roman" w:hAnsi="Times New Roman" w:cs="Times New Roman"/>
              </w:rPr>
            </w:pPr>
          </w:p>
          <w:p w14:paraId="7C8E7B6C" w14:textId="77777777" w:rsidR="007F46C7" w:rsidRPr="00D93AE4" w:rsidRDefault="007F46C7" w:rsidP="00482894">
            <w:pPr>
              <w:rPr>
                <w:rFonts w:ascii="Times New Roman" w:hAnsi="Times New Roman" w:cs="Times New Roman"/>
              </w:rPr>
            </w:pPr>
          </w:p>
          <w:p w14:paraId="15CB1FB8" w14:textId="286010E2" w:rsidR="007F46C7" w:rsidRPr="00D93AE4" w:rsidRDefault="004A5DEA" w:rsidP="00482894">
            <w:pPr>
              <w:rPr>
                <w:rFonts w:ascii="Times New Roman" w:hAnsi="Times New Roman" w:cs="Times New Roman"/>
              </w:rPr>
            </w:pPr>
            <w:r w:rsidRPr="00D93AE4">
              <w:rPr>
                <w:rFonts w:ascii="Times New Roman" w:hAnsi="Times New Roman" w:cs="Times New Roman"/>
              </w:rPr>
              <w:t>4/</w:t>
            </w:r>
            <w:r w:rsidR="007F46C7" w:rsidRPr="00D93AE4">
              <w:rPr>
                <w:rFonts w:ascii="Times New Roman" w:hAnsi="Times New Roman" w:cs="Times New Roman"/>
              </w:rPr>
              <w:t>Био/</w:t>
            </w:r>
            <w:proofErr w:type="spellStart"/>
            <w:r w:rsidR="007F46C7" w:rsidRPr="00D93AE4">
              <w:rPr>
                <w:rFonts w:ascii="Times New Roman" w:hAnsi="Times New Roman" w:cs="Times New Roman"/>
              </w:rPr>
              <w:t>Физ</w:t>
            </w:r>
            <w:proofErr w:type="spellEnd"/>
          </w:p>
          <w:p w14:paraId="2682A034" w14:textId="77777777" w:rsidR="007F46C7" w:rsidRPr="00D93AE4" w:rsidRDefault="007F46C7" w:rsidP="00482894">
            <w:pPr>
              <w:rPr>
                <w:rFonts w:ascii="Times New Roman" w:hAnsi="Times New Roman" w:cs="Times New Roman"/>
              </w:rPr>
            </w:pPr>
          </w:p>
          <w:p w14:paraId="0D629A9C" w14:textId="77777777" w:rsidR="007F46C7" w:rsidRPr="00D93AE4" w:rsidRDefault="007F46C7" w:rsidP="00482894">
            <w:pPr>
              <w:rPr>
                <w:rFonts w:ascii="Times New Roman" w:hAnsi="Times New Roman" w:cs="Times New Roman"/>
              </w:rPr>
            </w:pPr>
          </w:p>
          <w:p w14:paraId="08DD937A" w14:textId="77777777" w:rsidR="007F46C7" w:rsidRPr="00D93AE4" w:rsidRDefault="007F46C7" w:rsidP="00482894">
            <w:pPr>
              <w:rPr>
                <w:rFonts w:ascii="Times New Roman" w:hAnsi="Times New Roman" w:cs="Times New Roman"/>
              </w:rPr>
            </w:pPr>
          </w:p>
          <w:p w14:paraId="2075D94E" w14:textId="0BE466F6" w:rsidR="007F46C7" w:rsidRPr="00D93AE4" w:rsidRDefault="004A5DEA" w:rsidP="00482894">
            <w:pPr>
              <w:rPr>
                <w:rFonts w:ascii="Times New Roman" w:hAnsi="Times New Roman" w:cs="Times New Roman"/>
              </w:rPr>
            </w:pPr>
            <w:r w:rsidRPr="00D93AE4">
              <w:rPr>
                <w:rFonts w:ascii="Times New Roman" w:hAnsi="Times New Roman" w:cs="Times New Roman"/>
              </w:rPr>
              <w:t>8/</w:t>
            </w:r>
            <w:r w:rsidR="007F46C7" w:rsidRPr="00D93AE4">
              <w:rPr>
                <w:rFonts w:ascii="Times New Roman" w:hAnsi="Times New Roman" w:cs="Times New Roman"/>
              </w:rPr>
              <w:t>Химия</w:t>
            </w:r>
          </w:p>
        </w:tc>
      </w:tr>
      <w:tr w:rsidR="007F46C7" w:rsidRPr="00D93AE4" w14:paraId="6BABE909" w14:textId="77777777" w:rsidTr="00D93AE4">
        <w:trPr>
          <w:trHeight w:val="1476"/>
        </w:trPr>
        <w:tc>
          <w:tcPr>
            <w:tcW w:w="2142" w:type="dxa"/>
          </w:tcPr>
          <w:p w14:paraId="4418A6B2" w14:textId="7AA49B66" w:rsidR="0018722F" w:rsidRPr="00D93AE4" w:rsidRDefault="0018722F" w:rsidP="00482894">
            <w:pPr>
              <w:rPr>
                <w:rFonts w:ascii="Times New Roman" w:hAnsi="Times New Roman" w:cs="Times New Roman"/>
              </w:rPr>
            </w:pPr>
            <w:r w:rsidRPr="00D93AE4">
              <w:rPr>
                <w:rFonts w:ascii="Times New Roman" w:hAnsi="Times New Roman" w:cs="Times New Roman"/>
              </w:rPr>
              <w:t>Четверг</w:t>
            </w:r>
          </w:p>
          <w:p w14:paraId="17EA89B9" w14:textId="7221D190" w:rsidR="007F46C7" w:rsidRPr="00D93AE4" w:rsidRDefault="007F46C7" w:rsidP="00482894">
            <w:pPr>
              <w:rPr>
                <w:rFonts w:ascii="Times New Roman" w:hAnsi="Times New Roman" w:cs="Times New Roman"/>
              </w:rPr>
            </w:pPr>
            <w:r w:rsidRPr="00D93AE4">
              <w:rPr>
                <w:rFonts w:ascii="Times New Roman" w:hAnsi="Times New Roman" w:cs="Times New Roman"/>
              </w:rPr>
              <w:t>8.30-9.10</w:t>
            </w:r>
          </w:p>
          <w:p w14:paraId="00BFD7E1" w14:textId="77777777" w:rsidR="007F46C7" w:rsidRPr="00D93AE4" w:rsidRDefault="007F46C7" w:rsidP="007F46C7">
            <w:pPr>
              <w:rPr>
                <w:rFonts w:ascii="Times New Roman" w:hAnsi="Times New Roman" w:cs="Times New Roman"/>
              </w:rPr>
            </w:pPr>
            <w:r w:rsidRPr="00D93AE4">
              <w:rPr>
                <w:rFonts w:ascii="Times New Roman" w:hAnsi="Times New Roman" w:cs="Times New Roman"/>
              </w:rPr>
              <w:t>9.20-10.00</w:t>
            </w:r>
          </w:p>
          <w:p w14:paraId="5AC984B7" w14:textId="77777777" w:rsidR="007F46C7" w:rsidRPr="00D93AE4" w:rsidRDefault="007F46C7" w:rsidP="007F46C7">
            <w:pPr>
              <w:rPr>
                <w:rFonts w:ascii="Times New Roman" w:hAnsi="Times New Roman" w:cs="Times New Roman"/>
              </w:rPr>
            </w:pPr>
            <w:r w:rsidRPr="00D93AE4">
              <w:rPr>
                <w:rFonts w:ascii="Times New Roman" w:hAnsi="Times New Roman" w:cs="Times New Roman"/>
              </w:rPr>
              <w:t>10.10-10.50</w:t>
            </w:r>
          </w:p>
          <w:p w14:paraId="7FF5403D" w14:textId="77777777" w:rsidR="007F46C7" w:rsidRPr="00D93AE4" w:rsidRDefault="007F46C7" w:rsidP="007F46C7">
            <w:pPr>
              <w:rPr>
                <w:rFonts w:ascii="Times New Roman" w:hAnsi="Times New Roman" w:cs="Times New Roman"/>
              </w:rPr>
            </w:pPr>
            <w:r w:rsidRPr="00D93AE4">
              <w:rPr>
                <w:rFonts w:ascii="Times New Roman" w:hAnsi="Times New Roman" w:cs="Times New Roman"/>
              </w:rPr>
              <w:t>11.20-12.00</w:t>
            </w:r>
          </w:p>
          <w:p w14:paraId="78A11C45" w14:textId="63B07B11" w:rsidR="007F46C7" w:rsidRPr="00D93AE4" w:rsidRDefault="007F46C7" w:rsidP="007F4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14:paraId="57C68D15" w14:textId="77777777" w:rsidR="0018722F" w:rsidRPr="00D93AE4" w:rsidRDefault="0018722F" w:rsidP="00482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14:paraId="2C692680" w14:textId="1BB246D1" w:rsidR="0018722F" w:rsidRPr="00D93AE4" w:rsidRDefault="0018722F" w:rsidP="00482894">
            <w:pPr>
              <w:rPr>
                <w:rFonts w:ascii="Times New Roman" w:hAnsi="Times New Roman" w:cs="Times New Roman"/>
              </w:rPr>
            </w:pPr>
          </w:p>
          <w:p w14:paraId="215373C7" w14:textId="77777777" w:rsidR="007F46C7" w:rsidRPr="00D93AE4" w:rsidRDefault="007F46C7" w:rsidP="00482894">
            <w:pPr>
              <w:rPr>
                <w:rFonts w:ascii="Times New Roman" w:hAnsi="Times New Roman" w:cs="Times New Roman"/>
              </w:rPr>
            </w:pPr>
          </w:p>
          <w:p w14:paraId="771F4EF2" w14:textId="29B15038" w:rsidR="007F46C7" w:rsidRPr="00D93AE4" w:rsidRDefault="004A5DEA" w:rsidP="00482894">
            <w:pPr>
              <w:rPr>
                <w:rFonts w:ascii="Times New Roman" w:hAnsi="Times New Roman" w:cs="Times New Roman"/>
              </w:rPr>
            </w:pPr>
            <w:r w:rsidRPr="00D93AE4">
              <w:rPr>
                <w:rFonts w:ascii="Times New Roman" w:hAnsi="Times New Roman" w:cs="Times New Roman"/>
              </w:rPr>
              <w:t>2/</w:t>
            </w:r>
            <w:r w:rsidR="007F46C7" w:rsidRPr="00D93AE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56" w:type="dxa"/>
          </w:tcPr>
          <w:p w14:paraId="6811FFA3" w14:textId="77777777" w:rsidR="0018722F" w:rsidRPr="00D93AE4" w:rsidRDefault="0018722F" w:rsidP="00482894">
            <w:pPr>
              <w:rPr>
                <w:rFonts w:ascii="Times New Roman" w:hAnsi="Times New Roman" w:cs="Times New Roman"/>
              </w:rPr>
            </w:pPr>
          </w:p>
          <w:p w14:paraId="40D58944" w14:textId="198D6772" w:rsidR="007F46C7" w:rsidRPr="00D93AE4" w:rsidRDefault="007F46C7" w:rsidP="00482894">
            <w:pPr>
              <w:rPr>
                <w:rFonts w:ascii="Times New Roman" w:hAnsi="Times New Roman" w:cs="Times New Roman"/>
              </w:rPr>
            </w:pPr>
          </w:p>
          <w:p w14:paraId="60C64532" w14:textId="77777777" w:rsidR="007F46C7" w:rsidRPr="00D93AE4" w:rsidRDefault="007F46C7" w:rsidP="00482894">
            <w:pPr>
              <w:rPr>
                <w:rFonts w:ascii="Times New Roman" w:hAnsi="Times New Roman" w:cs="Times New Roman"/>
              </w:rPr>
            </w:pPr>
          </w:p>
          <w:p w14:paraId="07247E79" w14:textId="68A6E807" w:rsidR="007F46C7" w:rsidRPr="00D93AE4" w:rsidRDefault="004A5DEA" w:rsidP="00482894">
            <w:pPr>
              <w:rPr>
                <w:rFonts w:ascii="Times New Roman" w:hAnsi="Times New Roman" w:cs="Times New Roman"/>
              </w:rPr>
            </w:pPr>
            <w:r w:rsidRPr="00D93AE4">
              <w:rPr>
                <w:rFonts w:ascii="Times New Roman" w:hAnsi="Times New Roman" w:cs="Times New Roman"/>
              </w:rPr>
              <w:t>3/</w:t>
            </w:r>
            <w:r w:rsidR="007F46C7" w:rsidRPr="00D93AE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56" w:type="dxa"/>
          </w:tcPr>
          <w:p w14:paraId="541D24F1" w14:textId="77777777" w:rsidR="0018722F" w:rsidRPr="00D93AE4" w:rsidRDefault="0018722F" w:rsidP="00482894">
            <w:pPr>
              <w:rPr>
                <w:rFonts w:ascii="Times New Roman" w:hAnsi="Times New Roman" w:cs="Times New Roman"/>
              </w:rPr>
            </w:pPr>
          </w:p>
          <w:p w14:paraId="297AFEB8" w14:textId="315985A0" w:rsidR="007F46C7" w:rsidRPr="00D93AE4" w:rsidRDefault="007F46C7" w:rsidP="00482894">
            <w:pPr>
              <w:rPr>
                <w:rFonts w:ascii="Times New Roman" w:hAnsi="Times New Roman" w:cs="Times New Roman"/>
              </w:rPr>
            </w:pPr>
          </w:p>
          <w:p w14:paraId="52682BA2" w14:textId="77777777" w:rsidR="007F46C7" w:rsidRPr="00D93AE4" w:rsidRDefault="007F46C7" w:rsidP="00482894">
            <w:pPr>
              <w:rPr>
                <w:rFonts w:ascii="Times New Roman" w:hAnsi="Times New Roman" w:cs="Times New Roman"/>
              </w:rPr>
            </w:pPr>
          </w:p>
          <w:p w14:paraId="1E149272" w14:textId="7D0A66FA" w:rsidR="007F46C7" w:rsidRPr="00D93AE4" w:rsidRDefault="004A5DEA" w:rsidP="00482894">
            <w:pPr>
              <w:rPr>
                <w:rFonts w:ascii="Times New Roman" w:hAnsi="Times New Roman" w:cs="Times New Roman"/>
              </w:rPr>
            </w:pPr>
            <w:r w:rsidRPr="00D93AE4">
              <w:rPr>
                <w:rFonts w:ascii="Times New Roman" w:hAnsi="Times New Roman" w:cs="Times New Roman"/>
              </w:rPr>
              <w:t>3/</w:t>
            </w:r>
            <w:r w:rsidR="007F46C7" w:rsidRPr="00D93AE4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56" w:type="dxa"/>
          </w:tcPr>
          <w:p w14:paraId="1642D285" w14:textId="77777777" w:rsidR="0018722F" w:rsidRPr="00D93AE4" w:rsidRDefault="0018722F" w:rsidP="00482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14:paraId="1C92E726" w14:textId="77777777" w:rsidR="0018722F" w:rsidRPr="00D93AE4" w:rsidRDefault="0018722F" w:rsidP="00482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14:paraId="2AA7BE14" w14:textId="77777777" w:rsidR="007F46C7" w:rsidRPr="00D93AE4" w:rsidRDefault="007F46C7" w:rsidP="00482894">
            <w:pPr>
              <w:rPr>
                <w:rFonts w:ascii="Times New Roman" w:hAnsi="Times New Roman" w:cs="Times New Roman"/>
              </w:rPr>
            </w:pPr>
          </w:p>
          <w:p w14:paraId="26D0CEA6" w14:textId="6A6C70E4" w:rsidR="0018722F" w:rsidRPr="00D93AE4" w:rsidRDefault="004A5DEA" w:rsidP="00482894">
            <w:pPr>
              <w:rPr>
                <w:rFonts w:ascii="Times New Roman" w:hAnsi="Times New Roman" w:cs="Times New Roman"/>
              </w:rPr>
            </w:pPr>
            <w:r w:rsidRPr="00D93AE4">
              <w:rPr>
                <w:rFonts w:ascii="Times New Roman" w:hAnsi="Times New Roman" w:cs="Times New Roman"/>
              </w:rPr>
              <w:t>1/</w:t>
            </w:r>
            <w:r w:rsidR="007F46C7" w:rsidRPr="00D93AE4">
              <w:rPr>
                <w:rFonts w:ascii="Times New Roman" w:hAnsi="Times New Roman" w:cs="Times New Roman"/>
              </w:rPr>
              <w:t>Физика</w:t>
            </w:r>
          </w:p>
          <w:p w14:paraId="62BBAC05" w14:textId="77777777" w:rsidR="007F46C7" w:rsidRPr="00D93AE4" w:rsidRDefault="007F46C7" w:rsidP="00482894">
            <w:pPr>
              <w:rPr>
                <w:rFonts w:ascii="Times New Roman" w:hAnsi="Times New Roman" w:cs="Times New Roman"/>
              </w:rPr>
            </w:pPr>
          </w:p>
          <w:p w14:paraId="5EF113DC" w14:textId="77777777" w:rsidR="007F46C7" w:rsidRPr="00D93AE4" w:rsidRDefault="007F46C7" w:rsidP="00482894">
            <w:pPr>
              <w:rPr>
                <w:rFonts w:ascii="Times New Roman" w:hAnsi="Times New Roman" w:cs="Times New Roman"/>
              </w:rPr>
            </w:pPr>
          </w:p>
          <w:p w14:paraId="4ABA6470" w14:textId="6B602D23" w:rsidR="007F46C7" w:rsidRPr="00D93AE4" w:rsidRDefault="004A5DEA" w:rsidP="00482894">
            <w:pPr>
              <w:rPr>
                <w:rFonts w:ascii="Times New Roman" w:hAnsi="Times New Roman" w:cs="Times New Roman"/>
              </w:rPr>
            </w:pPr>
            <w:r w:rsidRPr="00D93AE4">
              <w:rPr>
                <w:rFonts w:ascii="Times New Roman" w:hAnsi="Times New Roman" w:cs="Times New Roman"/>
              </w:rPr>
              <w:t>4/</w:t>
            </w:r>
            <w:proofErr w:type="spellStart"/>
            <w:r w:rsidR="007F46C7" w:rsidRPr="00D93AE4">
              <w:rPr>
                <w:rFonts w:ascii="Times New Roman" w:hAnsi="Times New Roman" w:cs="Times New Roman"/>
              </w:rPr>
              <w:t>Хим</w:t>
            </w:r>
            <w:proofErr w:type="spellEnd"/>
            <w:r w:rsidR="007F46C7" w:rsidRPr="00D93AE4">
              <w:rPr>
                <w:rFonts w:ascii="Times New Roman" w:hAnsi="Times New Roman" w:cs="Times New Roman"/>
              </w:rPr>
              <w:t>/</w:t>
            </w:r>
            <w:proofErr w:type="spellStart"/>
            <w:r w:rsidR="007F46C7" w:rsidRPr="00D93AE4">
              <w:rPr>
                <w:rFonts w:ascii="Times New Roman" w:hAnsi="Times New Roman" w:cs="Times New Roman"/>
              </w:rPr>
              <w:t>Физ</w:t>
            </w:r>
            <w:proofErr w:type="spellEnd"/>
          </w:p>
        </w:tc>
      </w:tr>
      <w:tr w:rsidR="007F46C7" w:rsidRPr="00D93AE4" w14:paraId="4DB7483C" w14:textId="77777777" w:rsidTr="00D93AE4">
        <w:trPr>
          <w:trHeight w:val="1394"/>
        </w:trPr>
        <w:tc>
          <w:tcPr>
            <w:tcW w:w="2142" w:type="dxa"/>
          </w:tcPr>
          <w:p w14:paraId="289101AC" w14:textId="77777777" w:rsidR="0018722F" w:rsidRPr="00D93AE4" w:rsidRDefault="0018722F" w:rsidP="00482894">
            <w:pPr>
              <w:rPr>
                <w:rFonts w:ascii="Times New Roman" w:hAnsi="Times New Roman" w:cs="Times New Roman"/>
              </w:rPr>
            </w:pPr>
            <w:r w:rsidRPr="00D93AE4">
              <w:rPr>
                <w:rFonts w:ascii="Times New Roman" w:hAnsi="Times New Roman" w:cs="Times New Roman"/>
              </w:rPr>
              <w:t>Пятница</w:t>
            </w:r>
          </w:p>
          <w:p w14:paraId="5DF9F7DA" w14:textId="77777777" w:rsidR="007F46C7" w:rsidRPr="00D93AE4" w:rsidRDefault="007F46C7" w:rsidP="007F46C7">
            <w:pPr>
              <w:rPr>
                <w:rFonts w:ascii="Times New Roman" w:hAnsi="Times New Roman" w:cs="Times New Roman"/>
              </w:rPr>
            </w:pPr>
            <w:r w:rsidRPr="00D93AE4">
              <w:rPr>
                <w:rFonts w:ascii="Times New Roman" w:hAnsi="Times New Roman" w:cs="Times New Roman"/>
              </w:rPr>
              <w:t>8.30-9.10</w:t>
            </w:r>
          </w:p>
          <w:p w14:paraId="59A65444" w14:textId="77777777" w:rsidR="007F46C7" w:rsidRPr="00D93AE4" w:rsidRDefault="007F46C7" w:rsidP="007F46C7">
            <w:pPr>
              <w:rPr>
                <w:rFonts w:ascii="Times New Roman" w:hAnsi="Times New Roman" w:cs="Times New Roman"/>
              </w:rPr>
            </w:pPr>
            <w:r w:rsidRPr="00D93AE4">
              <w:rPr>
                <w:rFonts w:ascii="Times New Roman" w:hAnsi="Times New Roman" w:cs="Times New Roman"/>
              </w:rPr>
              <w:t>9.20-10.00</w:t>
            </w:r>
          </w:p>
          <w:p w14:paraId="5CFB8806" w14:textId="77777777" w:rsidR="007F46C7" w:rsidRPr="00D93AE4" w:rsidRDefault="007F46C7" w:rsidP="007F46C7">
            <w:pPr>
              <w:rPr>
                <w:rFonts w:ascii="Times New Roman" w:hAnsi="Times New Roman" w:cs="Times New Roman"/>
              </w:rPr>
            </w:pPr>
            <w:r w:rsidRPr="00D93AE4">
              <w:rPr>
                <w:rFonts w:ascii="Times New Roman" w:hAnsi="Times New Roman" w:cs="Times New Roman"/>
              </w:rPr>
              <w:t>10.10-10.50</w:t>
            </w:r>
          </w:p>
          <w:p w14:paraId="389E276C" w14:textId="77777777" w:rsidR="007F46C7" w:rsidRPr="00D93AE4" w:rsidRDefault="007F46C7" w:rsidP="007F46C7">
            <w:pPr>
              <w:rPr>
                <w:rFonts w:ascii="Times New Roman" w:hAnsi="Times New Roman" w:cs="Times New Roman"/>
              </w:rPr>
            </w:pPr>
            <w:r w:rsidRPr="00D93AE4">
              <w:rPr>
                <w:rFonts w:ascii="Times New Roman" w:hAnsi="Times New Roman" w:cs="Times New Roman"/>
              </w:rPr>
              <w:t>11.20-12.00</w:t>
            </w:r>
          </w:p>
          <w:p w14:paraId="265B1A86" w14:textId="77777777" w:rsidR="007F46C7" w:rsidRPr="00D93AE4" w:rsidRDefault="007F46C7" w:rsidP="007F46C7">
            <w:pPr>
              <w:rPr>
                <w:rFonts w:ascii="Times New Roman" w:hAnsi="Times New Roman" w:cs="Times New Roman"/>
              </w:rPr>
            </w:pPr>
            <w:r w:rsidRPr="00D93AE4">
              <w:rPr>
                <w:rFonts w:ascii="Times New Roman" w:hAnsi="Times New Roman" w:cs="Times New Roman"/>
              </w:rPr>
              <w:t>12.30-13.10</w:t>
            </w:r>
          </w:p>
          <w:p w14:paraId="3D1801FE" w14:textId="5E5E1C47" w:rsidR="007F46C7" w:rsidRPr="00D93AE4" w:rsidRDefault="007F46C7" w:rsidP="007F46C7">
            <w:pPr>
              <w:rPr>
                <w:rFonts w:ascii="Times New Roman" w:hAnsi="Times New Roman" w:cs="Times New Roman"/>
              </w:rPr>
            </w:pPr>
            <w:r w:rsidRPr="00D93AE4">
              <w:rPr>
                <w:rFonts w:ascii="Times New Roman" w:hAnsi="Times New Roman" w:cs="Times New Roman"/>
              </w:rPr>
              <w:t>13.20-14.00</w:t>
            </w:r>
          </w:p>
        </w:tc>
        <w:tc>
          <w:tcPr>
            <w:tcW w:w="1856" w:type="dxa"/>
          </w:tcPr>
          <w:p w14:paraId="1BBBF41E" w14:textId="77777777" w:rsidR="007F46C7" w:rsidRPr="00D93AE4" w:rsidRDefault="007F46C7" w:rsidP="00482894">
            <w:pPr>
              <w:rPr>
                <w:rFonts w:ascii="Times New Roman" w:hAnsi="Times New Roman" w:cs="Times New Roman"/>
              </w:rPr>
            </w:pPr>
          </w:p>
          <w:p w14:paraId="5D1153B3" w14:textId="1319D33A" w:rsidR="0018722F" w:rsidRPr="00D93AE4" w:rsidRDefault="004A5DEA" w:rsidP="00482894">
            <w:pPr>
              <w:rPr>
                <w:rFonts w:ascii="Times New Roman" w:hAnsi="Times New Roman" w:cs="Times New Roman"/>
              </w:rPr>
            </w:pPr>
            <w:r w:rsidRPr="00D93AE4">
              <w:rPr>
                <w:rFonts w:ascii="Times New Roman" w:hAnsi="Times New Roman" w:cs="Times New Roman"/>
              </w:rPr>
              <w:t>1/</w:t>
            </w:r>
            <w:r w:rsidR="007F46C7" w:rsidRPr="00D93AE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56" w:type="dxa"/>
          </w:tcPr>
          <w:p w14:paraId="7CC4DF7A" w14:textId="77777777" w:rsidR="0018722F" w:rsidRPr="00D93AE4" w:rsidRDefault="0018722F" w:rsidP="00482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14:paraId="27BE4947" w14:textId="77777777" w:rsidR="0018722F" w:rsidRPr="00D93AE4" w:rsidRDefault="0018722F" w:rsidP="00482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14:paraId="7DCE9E87" w14:textId="41A642D4" w:rsidR="0018722F" w:rsidRPr="00D93AE4" w:rsidRDefault="0018722F" w:rsidP="00482894">
            <w:pPr>
              <w:rPr>
                <w:rFonts w:ascii="Times New Roman" w:hAnsi="Times New Roman" w:cs="Times New Roman"/>
              </w:rPr>
            </w:pPr>
          </w:p>
          <w:p w14:paraId="225E9662" w14:textId="21BBFF80" w:rsidR="007F46C7" w:rsidRPr="00D93AE4" w:rsidRDefault="007F46C7" w:rsidP="00482894">
            <w:pPr>
              <w:rPr>
                <w:rFonts w:ascii="Times New Roman" w:hAnsi="Times New Roman" w:cs="Times New Roman"/>
              </w:rPr>
            </w:pPr>
          </w:p>
          <w:p w14:paraId="4445996E" w14:textId="3D1BF930" w:rsidR="007F46C7" w:rsidRPr="00D93AE4" w:rsidRDefault="007F46C7" w:rsidP="00482894">
            <w:pPr>
              <w:rPr>
                <w:rFonts w:ascii="Times New Roman" w:hAnsi="Times New Roman" w:cs="Times New Roman"/>
              </w:rPr>
            </w:pPr>
          </w:p>
          <w:p w14:paraId="75337350" w14:textId="51DBABD6" w:rsidR="007F46C7" w:rsidRPr="00D93AE4" w:rsidRDefault="007F46C7" w:rsidP="00482894">
            <w:pPr>
              <w:rPr>
                <w:rFonts w:ascii="Times New Roman" w:hAnsi="Times New Roman" w:cs="Times New Roman"/>
              </w:rPr>
            </w:pPr>
          </w:p>
          <w:p w14:paraId="735C209B" w14:textId="305BE1C8" w:rsidR="007F46C7" w:rsidRPr="00D93AE4" w:rsidRDefault="007F46C7" w:rsidP="00482894">
            <w:pPr>
              <w:rPr>
                <w:rFonts w:ascii="Times New Roman" w:hAnsi="Times New Roman" w:cs="Times New Roman"/>
              </w:rPr>
            </w:pPr>
          </w:p>
          <w:p w14:paraId="4FF178B7" w14:textId="7DB0F41F" w:rsidR="007F46C7" w:rsidRPr="00D93AE4" w:rsidRDefault="007F46C7" w:rsidP="00482894">
            <w:pPr>
              <w:rPr>
                <w:rFonts w:ascii="Times New Roman" w:hAnsi="Times New Roman" w:cs="Times New Roman"/>
              </w:rPr>
            </w:pPr>
          </w:p>
          <w:p w14:paraId="4A0DE94E" w14:textId="5792018A" w:rsidR="007F46C7" w:rsidRPr="00D93AE4" w:rsidRDefault="004A5DEA" w:rsidP="00482894">
            <w:pPr>
              <w:rPr>
                <w:rFonts w:ascii="Times New Roman" w:hAnsi="Times New Roman" w:cs="Times New Roman"/>
              </w:rPr>
            </w:pPr>
            <w:r w:rsidRPr="00D93AE4">
              <w:rPr>
                <w:rFonts w:ascii="Times New Roman" w:hAnsi="Times New Roman" w:cs="Times New Roman"/>
              </w:rPr>
              <w:t>6/</w:t>
            </w:r>
            <w:r w:rsidR="007F46C7" w:rsidRPr="00D93AE4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56" w:type="dxa"/>
          </w:tcPr>
          <w:p w14:paraId="1CC3899C" w14:textId="77777777" w:rsidR="0018722F" w:rsidRPr="00D93AE4" w:rsidRDefault="0018722F" w:rsidP="00482894">
            <w:pPr>
              <w:rPr>
                <w:rFonts w:ascii="Times New Roman" w:hAnsi="Times New Roman" w:cs="Times New Roman"/>
              </w:rPr>
            </w:pPr>
          </w:p>
          <w:p w14:paraId="7A83BBF7" w14:textId="77777777" w:rsidR="007F46C7" w:rsidRPr="00D93AE4" w:rsidRDefault="007F46C7" w:rsidP="00482894">
            <w:pPr>
              <w:rPr>
                <w:rFonts w:ascii="Times New Roman" w:hAnsi="Times New Roman" w:cs="Times New Roman"/>
              </w:rPr>
            </w:pPr>
          </w:p>
          <w:p w14:paraId="5FA6B404" w14:textId="77777777" w:rsidR="007F46C7" w:rsidRPr="00D93AE4" w:rsidRDefault="007F46C7" w:rsidP="00482894">
            <w:pPr>
              <w:rPr>
                <w:rFonts w:ascii="Times New Roman" w:hAnsi="Times New Roman" w:cs="Times New Roman"/>
              </w:rPr>
            </w:pPr>
          </w:p>
          <w:p w14:paraId="12BC3E3D" w14:textId="1A349DE6" w:rsidR="007F46C7" w:rsidRPr="00D93AE4" w:rsidRDefault="004A5DEA" w:rsidP="00482894">
            <w:pPr>
              <w:rPr>
                <w:rFonts w:ascii="Times New Roman" w:hAnsi="Times New Roman" w:cs="Times New Roman"/>
              </w:rPr>
            </w:pPr>
            <w:r w:rsidRPr="00D93AE4">
              <w:rPr>
                <w:rFonts w:ascii="Times New Roman" w:hAnsi="Times New Roman" w:cs="Times New Roman"/>
              </w:rPr>
              <w:t>3/</w:t>
            </w:r>
            <w:r w:rsidR="007F46C7" w:rsidRPr="00D93AE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56" w:type="dxa"/>
          </w:tcPr>
          <w:p w14:paraId="617C13D2" w14:textId="77777777" w:rsidR="0018722F" w:rsidRPr="00D93AE4" w:rsidRDefault="0018722F" w:rsidP="00482894">
            <w:pPr>
              <w:rPr>
                <w:rFonts w:ascii="Times New Roman" w:hAnsi="Times New Roman" w:cs="Times New Roman"/>
              </w:rPr>
            </w:pPr>
          </w:p>
          <w:p w14:paraId="61BAD0AC" w14:textId="77777777" w:rsidR="007F46C7" w:rsidRPr="00D93AE4" w:rsidRDefault="007F46C7" w:rsidP="00482894">
            <w:pPr>
              <w:rPr>
                <w:rFonts w:ascii="Times New Roman" w:hAnsi="Times New Roman" w:cs="Times New Roman"/>
              </w:rPr>
            </w:pPr>
          </w:p>
          <w:p w14:paraId="0CBC9F34" w14:textId="77777777" w:rsidR="007F46C7" w:rsidRPr="00D93AE4" w:rsidRDefault="007F46C7" w:rsidP="00482894">
            <w:pPr>
              <w:rPr>
                <w:rFonts w:ascii="Times New Roman" w:hAnsi="Times New Roman" w:cs="Times New Roman"/>
              </w:rPr>
            </w:pPr>
          </w:p>
          <w:p w14:paraId="61B9226B" w14:textId="77777777" w:rsidR="007F46C7" w:rsidRPr="00D93AE4" w:rsidRDefault="007F46C7" w:rsidP="00482894">
            <w:pPr>
              <w:rPr>
                <w:rFonts w:ascii="Times New Roman" w:hAnsi="Times New Roman" w:cs="Times New Roman"/>
              </w:rPr>
            </w:pPr>
          </w:p>
          <w:p w14:paraId="07094860" w14:textId="77777777" w:rsidR="007F46C7" w:rsidRPr="00D93AE4" w:rsidRDefault="007F46C7" w:rsidP="00482894">
            <w:pPr>
              <w:rPr>
                <w:rFonts w:ascii="Times New Roman" w:hAnsi="Times New Roman" w:cs="Times New Roman"/>
              </w:rPr>
            </w:pPr>
          </w:p>
          <w:p w14:paraId="5AAC6906" w14:textId="586B18A4" w:rsidR="007F46C7" w:rsidRPr="00D93AE4" w:rsidRDefault="004A5DEA" w:rsidP="00482894">
            <w:pPr>
              <w:rPr>
                <w:rFonts w:ascii="Times New Roman" w:hAnsi="Times New Roman" w:cs="Times New Roman"/>
              </w:rPr>
            </w:pPr>
            <w:r w:rsidRPr="00D93AE4">
              <w:rPr>
                <w:rFonts w:ascii="Times New Roman" w:hAnsi="Times New Roman" w:cs="Times New Roman"/>
              </w:rPr>
              <w:t>5/</w:t>
            </w:r>
            <w:r w:rsidR="006F10AF" w:rsidRPr="00D93AE4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56" w:type="dxa"/>
          </w:tcPr>
          <w:p w14:paraId="31335E36" w14:textId="77777777" w:rsidR="0018722F" w:rsidRPr="00D93AE4" w:rsidRDefault="0018722F" w:rsidP="00482894">
            <w:pPr>
              <w:rPr>
                <w:rFonts w:ascii="Times New Roman" w:hAnsi="Times New Roman" w:cs="Times New Roman"/>
              </w:rPr>
            </w:pPr>
          </w:p>
          <w:p w14:paraId="3B9CC7CD" w14:textId="77777777" w:rsidR="006F10AF" w:rsidRPr="00D93AE4" w:rsidRDefault="006F10AF" w:rsidP="00482894">
            <w:pPr>
              <w:rPr>
                <w:rFonts w:ascii="Times New Roman" w:hAnsi="Times New Roman" w:cs="Times New Roman"/>
              </w:rPr>
            </w:pPr>
          </w:p>
          <w:p w14:paraId="747CFBAF" w14:textId="77777777" w:rsidR="006F10AF" w:rsidRPr="00D93AE4" w:rsidRDefault="006F10AF" w:rsidP="00482894">
            <w:pPr>
              <w:rPr>
                <w:rFonts w:ascii="Times New Roman" w:hAnsi="Times New Roman" w:cs="Times New Roman"/>
              </w:rPr>
            </w:pPr>
          </w:p>
          <w:p w14:paraId="4A75F5DE" w14:textId="77777777" w:rsidR="006F10AF" w:rsidRPr="00D93AE4" w:rsidRDefault="006F10AF" w:rsidP="00482894">
            <w:pPr>
              <w:rPr>
                <w:rFonts w:ascii="Times New Roman" w:hAnsi="Times New Roman" w:cs="Times New Roman"/>
              </w:rPr>
            </w:pPr>
          </w:p>
          <w:p w14:paraId="2345F43B" w14:textId="0B2F588C" w:rsidR="006F10AF" w:rsidRPr="00D93AE4" w:rsidRDefault="004A5DEA" w:rsidP="00482894">
            <w:pPr>
              <w:rPr>
                <w:rFonts w:ascii="Times New Roman" w:hAnsi="Times New Roman" w:cs="Times New Roman"/>
              </w:rPr>
            </w:pPr>
            <w:r w:rsidRPr="00D93AE4">
              <w:rPr>
                <w:rFonts w:ascii="Times New Roman" w:hAnsi="Times New Roman" w:cs="Times New Roman"/>
              </w:rPr>
              <w:t>4/</w:t>
            </w:r>
            <w:r w:rsidR="006F10AF" w:rsidRPr="00D93AE4">
              <w:rPr>
                <w:rFonts w:ascii="Times New Roman" w:hAnsi="Times New Roman" w:cs="Times New Roman"/>
              </w:rPr>
              <w:t>Био/</w:t>
            </w:r>
            <w:proofErr w:type="spellStart"/>
            <w:r w:rsidR="006F10AF" w:rsidRPr="00D93AE4">
              <w:rPr>
                <w:rFonts w:ascii="Times New Roman" w:hAnsi="Times New Roman" w:cs="Times New Roman"/>
              </w:rPr>
              <w:t>Физ</w:t>
            </w:r>
            <w:proofErr w:type="spellEnd"/>
          </w:p>
        </w:tc>
      </w:tr>
    </w:tbl>
    <w:p w14:paraId="6C5F9021" w14:textId="77777777" w:rsidR="0018722F" w:rsidRPr="00D93AE4" w:rsidRDefault="0018722F"/>
    <w:sectPr w:rsidR="0018722F" w:rsidRPr="00D93AE4" w:rsidSect="00D93A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6BA"/>
    <w:rsid w:val="0018722F"/>
    <w:rsid w:val="002236BA"/>
    <w:rsid w:val="004A5DEA"/>
    <w:rsid w:val="006F10AF"/>
    <w:rsid w:val="00720A21"/>
    <w:rsid w:val="007F46C7"/>
    <w:rsid w:val="00B327EE"/>
    <w:rsid w:val="00B5117B"/>
    <w:rsid w:val="00C62546"/>
    <w:rsid w:val="00D9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B236E"/>
  <w15:chartTrackingRefBased/>
  <w15:docId w15:val="{D59F05A9-66F1-4280-88A9-E7A74FD21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7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Безгодова</dc:creator>
  <cp:keywords/>
  <dc:description/>
  <cp:lastModifiedBy>Людмила Безгодова</cp:lastModifiedBy>
  <cp:revision>5</cp:revision>
  <dcterms:created xsi:type="dcterms:W3CDTF">2022-09-16T11:18:00Z</dcterms:created>
  <dcterms:modified xsi:type="dcterms:W3CDTF">2022-09-26T17:59:00Z</dcterms:modified>
</cp:coreProperties>
</file>